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EBA6F" w14:textId="77777777" w:rsidR="00374DBE" w:rsidRPr="00374DBE" w:rsidRDefault="00374DBE" w:rsidP="00374DBE">
      <w:pPr>
        <w:spacing w:after="0" w:line="240" w:lineRule="auto"/>
        <w:ind w:right="72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74DBE">
        <w:rPr>
          <w:rFonts w:ascii="Arial" w:eastAsia="Times New Roman" w:hAnsi="Arial" w:cs="Arial"/>
          <w:b/>
          <w:sz w:val="24"/>
          <w:szCs w:val="24"/>
          <w:lang w:eastAsia="pl-PL"/>
        </w:rPr>
        <w:t>FORMULARZ CENOWY</w:t>
      </w:r>
    </w:p>
    <w:p w14:paraId="20E32B76" w14:textId="77777777" w:rsidR="00374DBE" w:rsidRPr="00374DBE" w:rsidRDefault="00374DBE" w:rsidP="00374DBE">
      <w:pPr>
        <w:spacing w:after="0" w:line="240" w:lineRule="auto"/>
        <w:ind w:right="72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4607205D" w14:textId="77777777" w:rsidR="003B5729" w:rsidRDefault="003B5729" w:rsidP="00374DBE">
      <w:pPr>
        <w:tabs>
          <w:tab w:val="left" w:pos="0"/>
        </w:tabs>
        <w:spacing w:after="0" w:line="240" w:lineRule="auto"/>
        <w:ind w:right="72"/>
        <w:rPr>
          <w:rFonts w:ascii="Arial" w:eastAsia="Times New Roman" w:hAnsi="Arial" w:cs="Arial"/>
          <w:i/>
          <w:color w:val="FF0000"/>
          <w:lang w:eastAsia="pl-PL"/>
        </w:rPr>
      </w:pPr>
    </w:p>
    <w:p w14:paraId="1A71691A" w14:textId="77777777" w:rsidR="00374DBE" w:rsidRPr="00374DBE" w:rsidRDefault="00374DBE" w:rsidP="00374DBE">
      <w:pPr>
        <w:tabs>
          <w:tab w:val="left" w:pos="0"/>
        </w:tabs>
        <w:spacing w:after="0" w:line="240" w:lineRule="auto"/>
        <w:ind w:right="72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74DBE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………………………….                                                                                                                                                 </w:t>
      </w:r>
    </w:p>
    <w:p w14:paraId="0BD9D1B5" w14:textId="77777777" w:rsidR="00374DBE" w:rsidRPr="00374DBE" w:rsidRDefault="00374DBE" w:rsidP="00374D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4DBE">
        <w:rPr>
          <w:rFonts w:ascii="Arial" w:eastAsia="Times New Roman" w:hAnsi="Arial" w:cs="Arial"/>
          <w:sz w:val="20"/>
          <w:szCs w:val="20"/>
          <w:lang w:eastAsia="pl-PL"/>
        </w:rPr>
        <w:t xml:space="preserve">     (pieczęć Wykonawcy)</w:t>
      </w:r>
    </w:p>
    <w:p w14:paraId="3E4EB644" w14:textId="77777777" w:rsidR="00374DBE" w:rsidRPr="00374DBE" w:rsidRDefault="00374DBE" w:rsidP="00374DBE">
      <w:pPr>
        <w:spacing w:after="0" w:line="360" w:lineRule="auto"/>
        <w:ind w:right="56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CB31A4E" w14:textId="6FF67E66" w:rsidR="00374DBE" w:rsidRPr="00374DBE" w:rsidRDefault="007B027F" w:rsidP="007B027F">
      <w:pPr>
        <w:spacing w:after="0" w:line="360" w:lineRule="auto"/>
        <w:ind w:right="5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B027F">
        <w:rPr>
          <w:rFonts w:ascii="Arial" w:eastAsia="Times New Roman" w:hAnsi="Arial" w:cs="Arial"/>
          <w:b/>
          <w:sz w:val="24"/>
          <w:szCs w:val="24"/>
          <w:lang w:eastAsia="pl-PL"/>
        </w:rPr>
        <w:t>Dostawa żywności do stołówki Szkoły Podstawowej nr 29  w Rzeszowie w roku 2026.</w:t>
      </w:r>
    </w:p>
    <w:p w14:paraId="11E069CA" w14:textId="3DE7C286" w:rsidR="00374DBE" w:rsidRPr="00374DBE" w:rsidRDefault="007B027F" w:rsidP="00374DBE">
      <w:pPr>
        <w:spacing w:after="0" w:line="360" w:lineRule="auto"/>
        <w:ind w:right="56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7B02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Pozostałe produkty ogólnospożywcze oraz jaja, miód i inne</w:t>
      </w:r>
    </w:p>
    <w:p w14:paraId="694717CA" w14:textId="77777777" w:rsidR="00374DBE" w:rsidRPr="00374DBE" w:rsidRDefault="00374DBE" w:rsidP="00374DBE">
      <w:pPr>
        <w:spacing w:after="0" w:line="360" w:lineRule="auto"/>
        <w:ind w:right="56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tbl>
      <w:tblPr>
        <w:tblW w:w="119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832"/>
        <w:gridCol w:w="567"/>
        <w:gridCol w:w="993"/>
        <w:gridCol w:w="1389"/>
        <w:gridCol w:w="1587"/>
      </w:tblGrid>
      <w:tr w:rsidR="002B4F2C" w:rsidRPr="00374DBE" w14:paraId="238734A7" w14:textId="77777777" w:rsidTr="002B4F2C">
        <w:tc>
          <w:tcPr>
            <w:tcW w:w="606" w:type="dxa"/>
            <w:vAlign w:val="center"/>
          </w:tcPr>
          <w:p w14:paraId="67687D1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832" w:type="dxa"/>
            <w:vAlign w:val="center"/>
          </w:tcPr>
          <w:p w14:paraId="2E92E97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7" w:type="dxa"/>
            <w:vAlign w:val="center"/>
          </w:tcPr>
          <w:p w14:paraId="5513507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3" w:type="dxa"/>
            <w:vAlign w:val="center"/>
          </w:tcPr>
          <w:p w14:paraId="61030E6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9" w:type="dxa"/>
            <w:vAlign w:val="center"/>
          </w:tcPr>
          <w:p w14:paraId="5906CDA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587" w:type="dxa"/>
            <w:vAlign w:val="center"/>
          </w:tcPr>
          <w:p w14:paraId="750D7628" w14:textId="2D42D30B" w:rsidR="002B4F2C" w:rsidRPr="00374DBE" w:rsidRDefault="002B4F2C" w:rsidP="002B4F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Suma ceny jednostkowej         i ilości brutto zł </w:t>
            </w:r>
          </w:p>
        </w:tc>
      </w:tr>
      <w:tr w:rsidR="002B4F2C" w:rsidRPr="00374DBE" w14:paraId="6CC5BB83" w14:textId="77777777" w:rsidTr="002B4F2C">
        <w:tc>
          <w:tcPr>
            <w:tcW w:w="606" w:type="dxa"/>
            <w:vAlign w:val="center"/>
          </w:tcPr>
          <w:p w14:paraId="14FB9D53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32" w:type="dxa"/>
            <w:vAlign w:val="center"/>
          </w:tcPr>
          <w:p w14:paraId="13CF248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0CB97C2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3" w:type="dxa"/>
            <w:vAlign w:val="center"/>
          </w:tcPr>
          <w:p w14:paraId="42DBC81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89" w:type="dxa"/>
            <w:vAlign w:val="center"/>
          </w:tcPr>
          <w:p w14:paraId="0438482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87" w:type="dxa"/>
          </w:tcPr>
          <w:p w14:paraId="7E35234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  <w:tr w:rsidR="002B4F2C" w:rsidRPr="00374DBE" w14:paraId="2FEC8549" w14:textId="77777777" w:rsidTr="002B4F2C">
        <w:trPr>
          <w:trHeight w:val="574"/>
        </w:trPr>
        <w:tc>
          <w:tcPr>
            <w:tcW w:w="606" w:type="dxa"/>
            <w:vAlign w:val="center"/>
          </w:tcPr>
          <w:p w14:paraId="78B773F1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0E7DF5C" w14:textId="77777777" w:rsidR="002B4F2C" w:rsidRPr="00374DBE" w:rsidRDefault="002B4F2C" w:rsidP="00374DBE">
            <w:pPr>
              <w:spacing w:after="0" w:line="229" w:lineRule="exact"/>
              <w:ind w:right="-5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Cukier biały kryształ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jednostkowe: torebki papierowe minimum 1kg </w:t>
            </w:r>
          </w:p>
        </w:tc>
        <w:tc>
          <w:tcPr>
            <w:tcW w:w="567" w:type="dxa"/>
            <w:vAlign w:val="center"/>
          </w:tcPr>
          <w:p w14:paraId="4A709B2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5CFDBD2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16147DC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B2A66E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81FE2EB" w14:textId="77777777" w:rsidTr="002B4F2C">
        <w:trPr>
          <w:trHeight w:val="1096"/>
        </w:trPr>
        <w:tc>
          <w:tcPr>
            <w:tcW w:w="606" w:type="dxa"/>
            <w:vAlign w:val="center"/>
          </w:tcPr>
          <w:p w14:paraId="1FC2027C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0E61507" w14:textId="77777777" w:rsidR="002B4F2C" w:rsidRPr="00374DBE" w:rsidRDefault="002B4F2C" w:rsidP="00374DBE">
            <w:pPr>
              <w:spacing w:after="0" w:line="240" w:lineRule="auto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Herbata o smaku owocowym- ekspresowa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czarna,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 zaparzeniu esencjonalny napar, wyraźnie wyczuwalny smak owocowy, po zaparzeniu kolor ciemnobrązowy, opakowanie- pudełko minimum 200g zawierające torebki ekspresowe.</w:t>
            </w:r>
          </w:p>
        </w:tc>
        <w:tc>
          <w:tcPr>
            <w:tcW w:w="567" w:type="dxa"/>
            <w:vAlign w:val="center"/>
          </w:tcPr>
          <w:p w14:paraId="45C1A06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93" w:type="dxa"/>
            <w:vAlign w:val="center"/>
          </w:tcPr>
          <w:p w14:paraId="3033A12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6731912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39A64D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6691E3A" w14:textId="77777777" w:rsidTr="002B4F2C">
        <w:tc>
          <w:tcPr>
            <w:tcW w:w="606" w:type="dxa"/>
            <w:vAlign w:val="center"/>
          </w:tcPr>
          <w:p w14:paraId="1A511675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3D74C1D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spacing w:val="2"/>
                <w:sz w:val="24"/>
                <w:szCs w:val="24"/>
                <w:lang w:eastAsia="pl-PL"/>
              </w:rPr>
              <w:t>Kasza jęczmienna</w:t>
            </w:r>
            <w:r w:rsidRPr="00374DBE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eastAsia="pl-PL"/>
              </w:rPr>
              <w:t xml:space="preserve"> -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średnia i gruba, perłowa mazurska,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br/>
              <w:t xml:space="preserve">po ugotowaniu powinna być sypka i nie powinna się sklejać,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br/>
              <w:t>w opakowaniach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1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kg.</w:t>
            </w:r>
          </w:p>
        </w:tc>
        <w:tc>
          <w:tcPr>
            <w:tcW w:w="567" w:type="dxa"/>
            <w:vAlign w:val="center"/>
          </w:tcPr>
          <w:p w14:paraId="658FC48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7747B7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7E7635B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7F8472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82A129C" w14:textId="77777777" w:rsidTr="002B4F2C">
        <w:trPr>
          <w:trHeight w:val="711"/>
        </w:trPr>
        <w:tc>
          <w:tcPr>
            <w:tcW w:w="606" w:type="dxa"/>
            <w:vAlign w:val="center"/>
          </w:tcPr>
          <w:p w14:paraId="79B9612C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7D1C779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Keczup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bez konserwantów, zawartość pomidorów min. 193g na 100g. produktów, łagodny i ostry, opakowanie – butelka plastikowa poj.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1000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ml.</w:t>
            </w:r>
          </w:p>
        </w:tc>
        <w:tc>
          <w:tcPr>
            <w:tcW w:w="567" w:type="dxa"/>
            <w:vAlign w:val="center"/>
          </w:tcPr>
          <w:p w14:paraId="25DE5BC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E73AD9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18B3BE9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2A27DA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B075CD4" w14:textId="77777777" w:rsidTr="002B4F2C">
        <w:tc>
          <w:tcPr>
            <w:tcW w:w="606" w:type="dxa"/>
            <w:vAlign w:val="center"/>
          </w:tcPr>
          <w:p w14:paraId="4118C21D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DDBAB66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Koncentrat pomidorowy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konsystencja stała w formie pasty, kolor czerwony, bez sztucznych barwników polepszaczy smaku, opakowanie jednostkowe: puszka minimum 850g, produkt pasteryzowany</w:t>
            </w:r>
          </w:p>
        </w:tc>
        <w:tc>
          <w:tcPr>
            <w:tcW w:w="567" w:type="dxa"/>
            <w:vAlign w:val="center"/>
          </w:tcPr>
          <w:p w14:paraId="1F4B523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79E63B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89" w:type="dxa"/>
            <w:vAlign w:val="center"/>
          </w:tcPr>
          <w:p w14:paraId="43ABF44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6C809F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F1C82B3" w14:textId="77777777" w:rsidTr="002B4F2C">
        <w:tc>
          <w:tcPr>
            <w:tcW w:w="606" w:type="dxa"/>
            <w:vAlign w:val="center"/>
          </w:tcPr>
          <w:p w14:paraId="448106C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4EF0C37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Pulpa pomidorowa-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 kg, puszka</w:t>
            </w:r>
          </w:p>
        </w:tc>
        <w:tc>
          <w:tcPr>
            <w:tcW w:w="567" w:type="dxa"/>
            <w:vAlign w:val="center"/>
          </w:tcPr>
          <w:p w14:paraId="01B46BB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1959EE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6A17BE1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BE56C2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9B271F3" w14:textId="77777777" w:rsidTr="002B4F2C">
        <w:tc>
          <w:tcPr>
            <w:tcW w:w="606" w:type="dxa"/>
            <w:vAlign w:val="center"/>
          </w:tcPr>
          <w:p w14:paraId="23CED197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04B490C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Lubczyk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 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733E3E3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5E6345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389" w:type="dxa"/>
            <w:vAlign w:val="center"/>
          </w:tcPr>
          <w:p w14:paraId="14ECC81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AC3C98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6663016" w14:textId="77777777" w:rsidTr="002B4F2C">
        <w:tc>
          <w:tcPr>
            <w:tcW w:w="606" w:type="dxa"/>
            <w:vAlign w:val="center"/>
          </w:tcPr>
          <w:p w14:paraId="3DCA485A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4466CB4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Mąka pszenna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typ 500, produkt sypki opakowanie jednostkowe minimum 1kg, torebki papierowe.</w:t>
            </w:r>
          </w:p>
        </w:tc>
        <w:tc>
          <w:tcPr>
            <w:tcW w:w="567" w:type="dxa"/>
            <w:vAlign w:val="center"/>
          </w:tcPr>
          <w:p w14:paraId="6CC4FE3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5C59997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50DDEC2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CB91EC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A05F775" w14:textId="77777777" w:rsidTr="002B4F2C">
        <w:tc>
          <w:tcPr>
            <w:tcW w:w="606" w:type="dxa"/>
            <w:vAlign w:val="center"/>
          </w:tcPr>
          <w:p w14:paraId="794FAB2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0671932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Mąka bezglutenowa-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produkt sypki, opakowanie jednostkowe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567" w:type="dxa"/>
            <w:vAlign w:val="center"/>
          </w:tcPr>
          <w:p w14:paraId="0E3E550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850BA6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89" w:type="dxa"/>
            <w:vAlign w:val="center"/>
          </w:tcPr>
          <w:p w14:paraId="67F74DF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577C3B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C98909C" w14:textId="77777777" w:rsidTr="002B4F2C">
        <w:trPr>
          <w:trHeight w:val="1116"/>
        </w:trPr>
        <w:tc>
          <w:tcPr>
            <w:tcW w:w="606" w:type="dxa"/>
            <w:vAlign w:val="center"/>
          </w:tcPr>
          <w:p w14:paraId="11F30E36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474E4C4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różne rodzaje(kokarda, łazanki, nitka cięta, penne, spaghetti, świdry, kolanko ozdobne, wstążka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semolina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z mąki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amber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durum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100%, po ugotowaniu konsystencja stała nie powinien się sklejać, bez dodatków i ulepszaczy, opakowania jednostkowe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567" w:type="dxa"/>
            <w:vAlign w:val="center"/>
          </w:tcPr>
          <w:p w14:paraId="0379010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542A455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389" w:type="dxa"/>
            <w:vAlign w:val="center"/>
          </w:tcPr>
          <w:p w14:paraId="34C0C6A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2914B2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24627CD" w14:textId="77777777" w:rsidTr="002B4F2C">
        <w:trPr>
          <w:trHeight w:val="707"/>
        </w:trPr>
        <w:tc>
          <w:tcPr>
            <w:tcW w:w="606" w:type="dxa"/>
            <w:vAlign w:val="center"/>
          </w:tcPr>
          <w:p w14:paraId="63F0A0B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1516EFC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drobny z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semoliny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 100 % z twardej pszenicy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durum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(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np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   gwiazdki, literki) op. minimum 250 g</w:t>
            </w:r>
          </w:p>
        </w:tc>
        <w:tc>
          <w:tcPr>
            <w:tcW w:w="567" w:type="dxa"/>
            <w:vAlign w:val="center"/>
          </w:tcPr>
          <w:p w14:paraId="4C1B745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44C042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389" w:type="dxa"/>
            <w:vAlign w:val="center"/>
          </w:tcPr>
          <w:p w14:paraId="08E82CC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E09FF6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A78950F" w14:textId="77777777" w:rsidTr="002B4F2C">
        <w:trPr>
          <w:trHeight w:val="581"/>
        </w:trPr>
        <w:tc>
          <w:tcPr>
            <w:tcW w:w="606" w:type="dxa"/>
            <w:vAlign w:val="center"/>
          </w:tcPr>
          <w:p w14:paraId="58718BB5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7098D5A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bez glutenu-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różne rodzaje, op.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1k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vAlign w:val="center"/>
          </w:tcPr>
          <w:p w14:paraId="6480841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157803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7E88E51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4C9764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3BA5795" w14:textId="77777777" w:rsidTr="002B4F2C">
        <w:tc>
          <w:tcPr>
            <w:tcW w:w="606" w:type="dxa"/>
            <w:vAlign w:val="center"/>
          </w:tcPr>
          <w:p w14:paraId="7EFB54C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AF18CDA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Olej uniwersalny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rafinowany olej rzepakowy, z pierwszego tłoczenia, filtrowany na zimno, nadający się do smażenia i sałatek, opakowania butelki plastikowe minimum 1l, zawartość tłuszczu w 10g: kwasy tłuszczowe nasycone- 0,7g, kwasy tłuszczowe jednonienasycone 6,5g, kwasy wielonienasycone 2,8g, cholesterol 0mg</w:t>
            </w:r>
          </w:p>
        </w:tc>
        <w:tc>
          <w:tcPr>
            <w:tcW w:w="567" w:type="dxa"/>
            <w:vAlign w:val="center"/>
          </w:tcPr>
          <w:p w14:paraId="6FB5403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93" w:type="dxa"/>
            <w:vAlign w:val="center"/>
          </w:tcPr>
          <w:p w14:paraId="176D609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389" w:type="dxa"/>
            <w:vAlign w:val="center"/>
          </w:tcPr>
          <w:p w14:paraId="73E2AA6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9B0ED6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8B11E31" w14:textId="77777777" w:rsidTr="002B4F2C">
        <w:tc>
          <w:tcPr>
            <w:tcW w:w="606" w:type="dxa"/>
            <w:vAlign w:val="center"/>
          </w:tcPr>
          <w:p w14:paraId="4EBEF1BA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E4C5D7E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Ryż pełnoziarnisty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basmati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ziarno ryżu długie preparowane termicznie (100%), po ugotowaniu sypkie, lekkie, puszyste, niesklejone, ziarna powinny się rozdzielać, opakowanie jednostkowe minimum 400g.</w:t>
            </w:r>
          </w:p>
        </w:tc>
        <w:tc>
          <w:tcPr>
            <w:tcW w:w="567" w:type="dxa"/>
            <w:vAlign w:val="center"/>
          </w:tcPr>
          <w:p w14:paraId="22AB53F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21C1C0A4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389" w:type="dxa"/>
            <w:vAlign w:val="center"/>
          </w:tcPr>
          <w:p w14:paraId="3D14BF6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FFF681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FD251D2" w14:textId="77777777" w:rsidTr="002B4F2C">
        <w:tc>
          <w:tcPr>
            <w:tcW w:w="606" w:type="dxa"/>
            <w:vAlign w:val="center"/>
          </w:tcPr>
          <w:p w14:paraId="4DE0105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7E0ECCC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Rozmaryn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sypki bez obcych zapachów, opakowania jednostkowe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minimum 20g.</w:t>
            </w:r>
          </w:p>
        </w:tc>
        <w:tc>
          <w:tcPr>
            <w:tcW w:w="567" w:type="dxa"/>
            <w:vAlign w:val="center"/>
          </w:tcPr>
          <w:p w14:paraId="7AE9113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A476E2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1D88322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CF98FF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678A8D8" w14:textId="77777777" w:rsidTr="002B4F2C">
        <w:tc>
          <w:tcPr>
            <w:tcW w:w="606" w:type="dxa"/>
            <w:vAlign w:val="center"/>
          </w:tcPr>
          <w:p w14:paraId="62999EA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A697EA9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Dżem owocowy pakowany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dżem niskosłodzony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z kawałkami owoców, wiśniowy, truskawkowy, zawartość owoców minimum 40g na 100g produktów opak minimum 280g.</w:t>
            </w:r>
          </w:p>
        </w:tc>
        <w:tc>
          <w:tcPr>
            <w:tcW w:w="567" w:type="dxa"/>
            <w:vAlign w:val="center"/>
          </w:tcPr>
          <w:p w14:paraId="7C2CE02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09F177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1073E97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9D0DE9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0E3F238" w14:textId="77777777" w:rsidTr="002B4F2C">
        <w:tc>
          <w:tcPr>
            <w:tcW w:w="606" w:type="dxa"/>
            <w:vAlign w:val="center"/>
          </w:tcPr>
          <w:p w14:paraId="7DF2370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0357868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Dżem owocowy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dżem niskosłodzony, owocowy, opakowanie szklane minimum 950 g</w:t>
            </w:r>
          </w:p>
        </w:tc>
        <w:tc>
          <w:tcPr>
            <w:tcW w:w="567" w:type="dxa"/>
            <w:vAlign w:val="center"/>
          </w:tcPr>
          <w:p w14:paraId="2E59139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A521BB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89" w:type="dxa"/>
            <w:vAlign w:val="center"/>
          </w:tcPr>
          <w:p w14:paraId="18FB1B8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45C983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5BEB488" w14:textId="77777777" w:rsidTr="002B4F2C">
        <w:tc>
          <w:tcPr>
            <w:tcW w:w="606" w:type="dxa"/>
            <w:vAlign w:val="center"/>
          </w:tcPr>
          <w:p w14:paraId="53D036F1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5D8AB44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Kminek cały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bez obcych zapachów, opakowanie jednostkowe -torebki minimum 20g. </w:t>
            </w:r>
          </w:p>
        </w:tc>
        <w:tc>
          <w:tcPr>
            <w:tcW w:w="567" w:type="dxa"/>
            <w:vAlign w:val="center"/>
          </w:tcPr>
          <w:p w14:paraId="142F493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519749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389" w:type="dxa"/>
            <w:vAlign w:val="center"/>
          </w:tcPr>
          <w:p w14:paraId="0DCE637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1CB6E8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E31DA12" w14:textId="77777777" w:rsidTr="002B4F2C">
        <w:tc>
          <w:tcPr>
            <w:tcW w:w="606" w:type="dxa"/>
            <w:vAlign w:val="center"/>
          </w:tcPr>
          <w:p w14:paraId="2020985B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D819175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Kukurydza konserwowa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ziarna młodej kukurydzy luzem w zalewie konserwującej, ziarna całe nieuszkodzone, zalewa barwy żółtawej i żółta, opalizująca lub mętna z osadem tkanki roślinnej na dnie opakowania, konsystencja miękka - wyrównana, smak i zapach – charakterystyczny dla kukurydzy bez obcych smaków i zapachów, opakowania: puszki o pojemności minimum 400g.</w:t>
            </w:r>
          </w:p>
        </w:tc>
        <w:tc>
          <w:tcPr>
            <w:tcW w:w="567" w:type="dxa"/>
            <w:vAlign w:val="center"/>
          </w:tcPr>
          <w:p w14:paraId="0EB60A6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8B9BD2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389" w:type="dxa"/>
            <w:vAlign w:val="center"/>
          </w:tcPr>
          <w:p w14:paraId="04AE971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8E5F38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7582495" w14:textId="77777777" w:rsidTr="002B4F2C">
        <w:tc>
          <w:tcPr>
            <w:tcW w:w="606" w:type="dxa"/>
            <w:vAlign w:val="center"/>
          </w:tcPr>
          <w:p w14:paraId="4987AF04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5521B6B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Liść laurowy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liście niepołamane,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69F2D87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46681E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389" w:type="dxa"/>
            <w:vAlign w:val="center"/>
          </w:tcPr>
          <w:p w14:paraId="498A900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3C5412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DE126AE" w14:textId="77777777" w:rsidTr="002B4F2C">
        <w:tc>
          <w:tcPr>
            <w:tcW w:w="606" w:type="dxa"/>
            <w:vAlign w:val="center"/>
          </w:tcPr>
          <w:p w14:paraId="5B802D5C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F591C54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Majeranek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aromatyczny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gorzki smak, opakowanie jednostkowe minimum 20g.</w:t>
            </w:r>
          </w:p>
        </w:tc>
        <w:tc>
          <w:tcPr>
            <w:tcW w:w="567" w:type="dxa"/>
            <w:vAlign w:val="center"/>
          </w:tcPr>
          <w:p w14:paraId="78A0B0A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7A61DA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6DC6F8E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546AD1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AEF0BC9" w14:textId="77777777" w:rsidTr="002B4F2C">
        <w:tc>
          <w:tcPr>
            <w:tcW w:w="606" w:type="dxa"/>
            <w:vAlign w:val="center"/>
          </w:tcPr>
          <w:p w14:paraId="5195B8CD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7DF7745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Musztarda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konsystencja gęsta, kolor odpowiedni dla danego surowca, stonowana barwa musztardy, wykonana na bazie naturalnych surowców, nie zawierająca konserwantów i sztucznych barwników, opakowanie jednostkowe minimum 500g.</w:t>
            </w:r>
          </w:p>
        </w:tc>
        <w:tc>
          <w:tcPr>
            <w:tcW w:w="567" w:type="dxa"/>
            <w:vAlign w:val="center"/>
          </w:tcPr>
          <w:p w14:paraId="52EF9A5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D01A4D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389" w:type="dxa"/>
            <w:vAlign w:val="center"/>
          </w:tcPr>
          <w:p w14:paraId="6C0BA81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63C1C2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54BB0C7" w14:textId="77777777" w:rsidTr="002B4F2C">
        <w:trPr>
          <w:trHeight w:val="1093"/>
        </w:trPr>
        <w:tc>
          <w:tcPr>
            <w:tcW w:w="606" w:type="dxa"/>
            <w:vAlign w:val="center"/>
          </w:tcPr>
          <w:p w14:paraId="6FA402CC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20C31CB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Majonez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 jaj z dobrego chowu, źródło omega3, bez konserwantów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skład: olej rzepakowy(76%), żółtka jaj 3%, woda, musztarda, ocet, cukier, sól, przyprawy, zawartość tłuszczu 80%, regulator kwasowości (kwasek cytrynowy) opakowanie słoik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szklany 1000 ml</w:t>
            </w:r>
          </w:p>
        </w:tc>
        <w:tc>
          <w:tcPr>
            <w:tcW w:w="567" w:type="dxa"/>
            <w:vAlign w:val="center"/>
          </w:tcPr>
          <w:p w14:paraId="28DED89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827FA45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389" w:type="dxa"/>
            <w:vAlign w:val="center"/>
          </w:tcPr>
          <w:p w14:paraId="20D2A9F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CD0420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C111045" w14:textId="77777777" w:rsidTr="002B4F2C">
        <w:tc>
          <w:tcPr>
            <w:tcW w:w="606" w:type="dxa"/>
            <w:vAlign w:val="center"/>
          </w:tcPr>
          <w:p w14:paraId="63C99BD5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86C168A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Papryka konserwowa krojona 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spożywczy otrzymany z papryki świeżej półsłodkiej, słodkiej, pozbawiona gniazd nasiennych i innych części niejadalnych w zalewie octowej z dodatkiem soli, cukrów, olejów jadalnych oraz roślinnych przypraw aromatyczno – smakowych i poddany procesowi pasteryzacji, wygląd: papryka świeża, paski, marynowana, konsystencja – papryka jędrna, lekko miękka, nierozpadająca się, smak i zapach charakterystyczny dla papryki, kwaśnosłodki, złagodzony dodatkiem oleju, zawartość soli kuchennej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nie więcej niż 1,0%, opakowanie umożliwiające hermetyczne zamknięcie, słoik minimum 3l</w:t>
            </w:r>
          </w:p>
        </w:tc>
        <w:tc>
          <w:tcPr>
            <w:tcW w:w="567" w:type="dxa"/>
            <w:vAlign w:val="center"/>
          </w:tcPr>
          <w:p w14:paraId="75A9960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5EC9775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89" w:type="dxa"/>
            <w:vAlign w:val="center"/>
          </w:tcPr>
          <w:p w14:paraId="02B5E6F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769C69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DBEF37F" w14:textId="77777777" w:rsidTr="002B4F2C">
        <w:tc>
          <w:tcPr>
            <w:tcW w:w="606" w:type="dxa"/>
            <w:vAlign w:val="center"/>
          </w:tcPr>
          <w:p w14:paraId="15A9FF4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5B258CD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Papryka marynowana krojona w słupki-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spożywczy otrzymany z papryki świeżej półsłodkiej, słodkiej, pozbawiona gniazd nasiennych i innych części niejadalnych w zalewie octowej z dodatkiem soli, cukrów, olejów jadalnych oraz roślinnych przypraw aromatyczno – smakowych i poddany procesowi pasteryzacji, wygląd: papryka świeża, paski, marynowana, konsystencja – papryka jędrna, lekko miękka, nierozpadająca się, smak i zapach charakterystyczny dla papryki, kwaśnosłodki, złagodzony dodatkiem oleju, zawartość soli kuchennej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nie więcej niż 1,0%, opakowanie umożliwiające hermetyczne zamknięcie,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szklane minimum 900g</w:t>
            </w:r>
          </w:p>
        </w:tc>
        <w:tc>
          <w:tcPr>
            <w:tcW w:w="567" w:type="dxa"/>
            <w:vAlign w:val="center"/>
          </w:tcPr>
          <w:p w14:paraId="1605717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9DD9BA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2EE91B8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FD0FC2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35BC848" w14:textId="77777777" w:rsidTr="002B4F2C">
        <w:tc>
          <w:tcPr>
            <w:tcW w:w="606" w:type="dxa"/>
            <w:vAlign w:val="center"/>
          </w:tcPr>
          <w:p w14:paraId="21903BDC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5552FFA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Pieprz naturalny mielony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wyrazisty, ostry aromat i piekący smak, opakowanie jednostkowe- torebki minimum 20g.</w:t>
            </w:r>
          </w:p>
        </w:tc>
        <w:tc>
          <w:tcPr>
            <w:tcW w:w="567" w:type="dxa"/>
            <w:vAlign w:val="center"/>
          </w:tcPr>
          <w:p w14:paraId="201E677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974B57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06E7927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CEBA8D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581B0D8" w14:textId="77777777" w:rsidTr="002B4F2C">
        <w:tc>
          <w:tcPr>
            <w:tcW w:w="606" w:type="dxa"/>
            <w:vAlign w:val="center"/>
          </w:tcPr>
          <w:p w14:paraId="431F319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EBF74D5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Papryka łagodna w proszku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smak słodki, kolor czerwony, konsystencja sypka, zapach swoisty dla papryki, opakowanie jednostkowe minimum 20g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31F1E194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767A835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1A936DC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4E7556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BD2D68F" w14:textId="77777777" w:rsidTr="002B4F2C">
        <w:tc>
          <w:tcPr>
            <w:tcW w:w="606" w:type="dxa"/>
            <w:vAlign w:val="center"/>
          </w:tcPr>
          <w:p w14:paraId="1B6A2144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18AFC87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Cukier z wanilią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opakowaniu minimum 30g, z dodatkiem naturalnej wanilii</w:t>
            </w:r>
          </w:p>
        </w:tc>
        <w:tc>
          <w:tcPr>
            <w:tcW w:w="567" w:type="dxa"/>
            <w:vAlign w:val="center"/>
          </w:tcPr>
          <w:p w14:paraId="5C06A42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5D54A1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389" w:type="dxa"/>
            <w:vAlign w:val="center"/>
          </w:tcPr>
          <w:p w14:paraId="4D5D997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AD45E1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1536F29" w14:textId="77777777" w:rsidTr="002B4F2C">
        <w:tc>
          <w:tcPr>
            <w:tcW w:w="606" w:type="dxa"/>
            <w:vAlign w:val="center"/>
          </w:tcPr>
          <w:p w14:paraId="627E21A9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BDE3806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Sól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sodowo – jodowa, ważona, spożywcza, opakowanie jednostkowe minimum 1kg.</w:t>
            </w:r>
          </w:p>
        </w:tc>
        <w:tc>
          <w:tcPr>
            <w:tcW w:w="567" w:type="dxa"/>
            <w:vAlign w:val="center"/>
          </w:tcPr>
          <w:p w14:paraId="3717F9A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2DD21DD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389" w:type="dxa"/>
            <w:vAlign w:val="center"/>
          </w:tcPr>
          <w:p w14:paraId="4B55356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EEEE46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4A89A5A" w14:textId="77777777" w:rsidTr="002B4F2C">
        <w:tc>
          <w:tcPr>
            <w:tcW w:w="606" w:type="dxa"/>
            <w:vAlign w:val="center"/>
          </w:tcPr>
          <w:p w14:paraId="58DC62D1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9C7CD7C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Tymianek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2122D48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041228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40E6E6F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537A80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2C837F9" w14:textId="77777777" w:rsidTr="002B4F2C">
        <w:trPr>
          <w:trHeight w:val="580"/>
        </w:trPr>
        <w:tc>
          <w:tcPr>
            <w:tcW w:w="606" w:type="dxa"/>
            <w:vAlign w:val="center"/>
          </w:tcPr>
          <w:p w14:paraId="53361907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D6B136F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Zioła prowansalskie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 20g.</w:t>
            </w:r>
          </w:p>
        </w:tc>
        <w:tc>
          <w:tcPr>
            <w:tcW w:w="567" w:type="dxa"/>
            <w:vAlign w:val="center"/>
          </w:tcPr>
          <w:p w14:paraId="6FD566C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8D40DB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4D655F7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50CC6C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F6136C1" w14:textId="77777777" w:rsidTr="002B4F2C">
        <w:trPr>
          <w:trHeight w:val="544"/>
        </w:trPr>
        <w:tc>
          <w:tcPr>
            <w:tcW w:w="606" w:type="dxa"/>
            <w:vAlign w:val="center"/>
          </w:tcPr>
          <w:p w14:paraId="66182871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7D460D9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Pieprz kolorowy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 20g.</w:t>
            </w:r>
          </w:p>
        </w:tc>
        <w:tc>
          <w:tcPr>
            <w:tcW w:w="567" w:type="dxa"/>
            <w:vAlign w:val="center"/>
          </w:tcPr>
          <w:p w14:paraId="399450F4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9F27E9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645FF32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0000F6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77635CA" w14:textId="77777777" w:rsidTr="002B4F2C">
        <w:trPr>
          <w:trHeight w:val="544"/>
        </w:trPr>
        <w:tc>
          <w:tcPr>
            <w:tcW w:w="606" w:type="dxa"/>
            <w:vAlign w:val="center"/>
          </w:tcPr>
          <w:p w14:paraId="0F7E5545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C99F2A8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Pieprz cytrynowy-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38FF18E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D6A67B3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89" w:type="dxa"/>
            <w:vAlign w:val="center"/>
          </w:tcPr>
          <w:p w14:paraId="058E3D0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CC71ED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BA5D058" w14:textId="77777777" w:rsidTr="002B4F2C">
        <w:trPr>
          <w:trHeight w:val="582"/>
        </w:trPr>
        <w:tc>
          <w:tcPr>
            <w:tcW w:w="606" w:type="dxa"/>
            <w:vAlign w:val="center"/>
          </w:tcPr>
          <w:p w14:paraId="3CFA6DA2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E4CC53A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Ziele angielskie –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silny zapach, gorzki korzenny smak opakowanie jednostkowe minimum 50g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1237390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B94B90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389" w:type="dxa"/>
            <w:vAlign w:val="center"/>
          </w:tcPr>
          <w:p w14:paraId="0799D93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42E661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5A97963" w14:textId="77777777" w:rsidTr="002B4F2C">
        <w:trPr>
          <w:trHeight w:val="406"/>
        </w:trPr>
        <w:tc>
          <w:tcPr>
            <w:tcW w:w="606" w:type="dxa"/>
            <w:vAlign w:val="center"/>
          </w:tcPr>
          <w:p w14:paraId="63369F3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186628F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Żur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skład: mąka żytnia typ-720, woda. Opakowanie słoik szklany: pojemność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1l</w:t>
            </w:r>
          </w:p>
        </w:tc>
        <w:tc>
          <w:tcPr>
            <w:tcW w:w="567" w:type="dxa"/>
            <w:vAlign w:val="center"/>
          </w:tcPr>
          <w:p w14:paraId="5B7FEB8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57B833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338148B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1D00E9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B9A4EA1" w14:textId="77777777" w:rsidTr="002B4F2C">
        <w:trPr>
          <w:trHeight w:val="356"/>
        </w:trPr>
        <w:tc>
          <w:tcPr>
            <w:tcW w:w="606" w:type="dxa"/>
            <w:vAlign w:val="center"/>
          </w:tcPr>
          <w:p w14:paraId="41A2ABEC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8AA5839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Oregano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5A07543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63726E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2E55CF1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CF74FD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41A882C" w14:textId="77777777" w:rsidTr="002B4F2C">
        <w:trPr>
          <w:trHeight w:val="462"/>
        </w:trPr>
        <w:tc>
          <w:tcPr>
            <w:tcW w:w="606" w:type="dxa"/>
            <w:vAlign w:val="center"/>
          </w:tcPr>
          <w:p w14:paraId="59C74C48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DC63F2C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Sok owocowy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sok owocowy 100%, opakowanie jednostkowe – kartonik lub butelka plastikowa minimum 0,25l.</w:t>
            </w:r>
          </w:p>
        </w:tc>
        <w:tc>
          <w:tcPr>
            <w:tcW w:w="567" w:type="dxa"/>
            <w:vAlign w:val="center"/>
          </w:tcPr>
          <w:p w14:paraId="49724CB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0F6824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389" w:type="dxa"/>
            <w:vAlign w:val="center"/>
          </w:tcPr>
          <w:p w14:paraId="16D1981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1C5367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10B11BE" w14:textId="77777777" w:rsidTr="002B4F2C">
        <w:trPr>
          <w:trHeight w:val="270"/>
        </w:trPr>
        <w:tc>
          <w:tcPr>
            <w:tcW w:w="606" w:type="dxa"/>
            <w:vAlign w:val="center"/>
          </w:tcPr>
          <w:p w14:paraId="78E6C82A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899F7CE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Bazylia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55C4801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E73B00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00AFE11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659E48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6703659" w14:textId="77777777" w:rsidTr="002B4F2C">
        <w:trPr>
          <w:trHeight w:val="418"/>
        </w:trPr>
        <w:tc>
          <w:tcPr>
            <w:tcW w:w="606" w:type="dxa"/>
            <w:vAlign w:val="center"/>
          </w:tcPr>
          <w:p w14:paraId="60B46DBA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4E27242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Gałka muszkatołowa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7E4600D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E9B91D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389" w:type="dxa"/>
            <w:vAlign w:val="center"/>
          </w:tcPr>
          <w:p w14:paraId="5217433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17B068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2756B35" w14:textId="77777777" w:rsidTr="002B4F2C">
        <w:trPr>
          <w:trHeight w:val="382"/>
        </w:trPr>
        <w:tc>
          <w:tcPr>
            <w:tcW w:w="606" w:type="dxa"/>
            <w:vAlign w:val="center"/>
          </w:tcPr>
          <w:p w14:paraId="29E1E04E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966E05C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Kolendra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5ABA02F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D10738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40DD8FE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EE7226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4CC6C6D" w14:textId="77777777" w:rsidTr="002B4F2C">
        <w:trPr>
          <w:trHeight w:val="474"/>
        </w:trPr>
        <w:tc>
          <w:tcPr>
            <w:tcW w:w="606" w:type="dxa"/>
            <w:vAlign w:val="center"/>
          </w:tcPr>
          <w:p w14:paraId="4D9EC25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E93827D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Cynamon mielony 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minimum 20g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5C01D64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D86CFC4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389" w:type="dxa"/>
            <w:vAlign w:val="center"/>
          </w:tcPr>
          <w:p w14:paraId="6F4056A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248647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93546F7" w14:textId="77777777" w:rsidTr="002B4F2C">
        <w:trPr>
          <w:trHeight w:val="1132"/>
        </w:trPr>
        <w:tc>
          <w:tcPr>
            <w:tcW w:w="606" w:type="dxa"/>
            <w:vAlign w:val="center"/>
          </w:tcPr>
          <w:p w14:paraId="11687CD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0895B5A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Chrzan tarty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produkt spożywczy otrzymany ze świeżych pozbawionych skórki tartych korzeni chrzanu, struktura – przetarta masa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z zawartością drobnych fragmentów korzeni chrzanu, smak i zapach – charakterystyczny dla chrzanu lekko piekący, kwaśnosłodki, zawartość soli kuchennej nie więcej niż – 2,0%, barwa biała lub biało kremowa, opakowania – słoiki o pojemności minimum 200ml. Bez dodatku octu spirytusowego.</w:t>
            </w:r>
          </w:p>
        </w:tc>
        <w:tc>
          <w:tcPr>
            <w:tcW w:w="567" w:type="dxa"/>
            <w:vAlign w:val="center"/>
          </w:tcPr>
          <w:p w14:paraId="60828E7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B9F83E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559AFA3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57E26A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524DF9A" w14:textId="77777777" w:rsidTr="002B4F2C">
        <w:trPr>
          <w:trHeight w:val="466"/>
        </w:trPr>
        <w:tc>
          <w:tcPr>
            <w:tcW w:w="606" w:type="dxa"/>
            <w:vAlign w:val="center"/>
          </w:tcPr>
          <w:p w14:paraId="3BF04E31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CF48D30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Imbir 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1CD926A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1ADBC8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389" w:type="dxa"/>
            <w:vAlign w:val="center"/>
          </w:tcPr>
          <w:p w14:paraId="32614EE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A1D12B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63ADFFC" w14:textId="77777777" w:rsidTr="002B4F2C">
        <w:tc>
          <w:tcPr>
            <w:tcW w:w="606" w:type="dxa"/>
            <w:vAlign w:val="center"/>
          </w:tcPr>
          <w:p w14:paraId="22A30AF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3E7538E" w14:textId="77777777" w:rsidR="002B4F2C" w:rsidRPr="00374DBE" w:rsidRDefault="002B4F2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Ogórek konserwowy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cukier 5%, sól 2%, woda 22%, przyprawy 1%, produkt spożywczy otrzymany ze świeżych ogórków, przyprawy aromatyczno – smakowe, zalane zalewą octową z dodatkiem soli i cukru, utrwalone przez pasteryzację w opakowaniu hermetycznie zamkniętym, struktura – dość luźno ułożone całe ogórki, jędrne, chrupkie, powierzchnia ogórków wolna od uszkodzeń mechanicznych i plam chorobowych, na przekroju poprzecznym widoczne słabo wykształcone nasiona, ogórki powinny być proste w kształcie foremnym zbliżonym do walca o długości od 6cm do 8cm, smak i zapach – charakterystyczny dla ogórków konserwowych słodko – kwaśny z wyczuwalnym smakiem i aromatem przypraw, wygląd zalewy – jasnożółta, klarowna z lekką opalenizną, dopuszcza się osad pochodzący z przypraw (kopru, chrzanu, gorczycy itp.) zawartość soli kuchennej nie więcej niż 1,5% wagi, opakowania – słoiki o pojemności minimum 950ml.</w:t>
            </w:r>
          </w:p>
        </w:tc>
        <w:tc>
          <w:tcPr>
            <w:tcW w:w="567" w:type="dxa"/>
            <w:vAlign w:val="center"/>
          </w:tcPr>
          <w:p w14:paraId="3C7D5B8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02D4E4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0116D1C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37AB33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5A28CD2" w14:textId="77777777" w:rsidTr="002B4F2C">
        <w:tc>
          <w:tcPr>
            <w:tcW w:w="606" w:type="dxa"/>
            <w:vAlign w:val="center"/>
          </w:tcPr>
          <w:p w14:paraId="5BAF9C3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B07CEE0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Mąka ziemniaczana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opakowanie</w:t>
            </w:r>
            <w:r w:rsidRPr="00374DBE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 xml:space="preserve"> jednostkowe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567" w:type="dxa"/>
            <w:vAlign w:val="center"/>
          </w:tcPr>
          <w:p w14:paraId="759867B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72D02A4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0EC4B33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B1CA04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1D17A15" w14:textId="77777777" w:rsidTr="002B4F2C">
        <w:tc>
          <w:tcPr>
            <w:tcW w:w="606" w:type="dxa"/>
            <w:vAlign w:val="center"/>
          </w:tcPr>
          <w:p w14:paraId="28014415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39DB3C4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Soda oczyszczona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konsystencja sypka, opakowanie minimum 50g.</w:t>
            </w:r>
          </w:p>
        </w:tc>
        <w:tc>
          <w:tcPr>
            <w:tcW w:w="567" w:type="dxa"/>
            <w:vAlign w:val="center"/>
          </w:tcPr>
          <w:p w14:paraId="640653B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1C7B5A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2B5046B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1B60F9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72AB764" w14:textId="77777777" w:rsidTr="002B4F2C">
        <w:trPr>
          <w:trHeight w:val="280"/>
        </w:trPr>
        <w:tc>
          <w:tcPr>
            <w:tcW w:w="606" w:type="dxa"/>
            <w:vAlign w:val="center"/>
          </w:tcPr>
          <w:p w14:paraId="3C45682C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DBA3E8B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Curry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7CFE3D2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07DC9A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46CEE87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AB8679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680C135" w14:textId="77777777" w:rsidTr="002B4F2C">
        <w:tc>
          <w:tcPr>
            <w:tcW w:w="606" w:type="dxa"/>
            <w:vAlign w:val="center"/>
          </w:tcPr>
          <w:p w14:paraId="5CCA2AA7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2D332C4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Goździki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minimum 20g.</w:t>
            </w:r>
          </w:p>
        </w:tc>
        <w:tc>
          <w:tcPr>
            <w:tcW w:w="567" w:type="dxa"/>
            <w:vAlign w:val="center"/>
          </w:tcPr>
          <w:p w14:paraId="0B4F6AD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0C2613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389" w:type="dxa"/>
            <w:vAlign w:val="center"/>
          </w:tcPr>
          <w:p w14:paraId="6D35218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A53B4A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C9DE251" w14:textId="77777777" w:rsidTr="002B4F2C">
        <w:tc>
          <w:tcPr>
            <w:tcW w:w="606" w:type="dxa"/>
            <w:vAlign w:val="center"/>
          </w:tcPr>
          <w:p w14:paraId="1480D2AB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D1E9761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Warzywa suszone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mieszanka warzyw suszonych, sypki, bez dodatku soli.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Opakowanie 1 kg</w:t>
            </w:r>
          </w:p>
        </w:tc>
        <w:tc>
          <w:tcPr>
            <w:tcW w:w="567" w:type="dxa"/>
            <w:vAlign w:val="center"/>
          </w:tcPr>
          <w:p w14:paraId="09A232F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E8AEA14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89" w:type="dxa"/>
            <w:vAlign w:val="center"/>
          </w:tcPr>
          <w:p w14:paraId="1C46866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89F6F7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8F58742" w14:textId="77777777" w:rsidTr="002B4F2C">
        <w:tc>
          <w:tcPr>
            <w:tcW w:w="606" w:type="dxa"/>
            <w:vAlign w:val="center"/>
          </w:tcPr>
          <w:p w14:paraId="5000253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0A00566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Sos do spaghetti w słoiku – boloński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skład: pomidory(156g pomidorów użyto do wyprodukowania 100 g produktu), woda, cebula, (10%), cukier, przecier jabłkowy, olej rzepakowy, skrobia kukurydziana, zioła (w tym oregano), czosnek, bez konserwantów, opakowanie słoik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o pojemności minimum 350ml. </w:t>
            </w:r>
          </w:p>
        </w:tc>
        <w:tc>
          <w:tcPr>
            <w:tcW w:w="567" w:type="dxa"/>
            <w:vAlign w:val="center"/>
          </w:tcPr>
          <w:p w14:paraId="05FBD4C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91F7F8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0A8A6D8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B9875D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F949346" w14:textId="77777777" w:rsidTr="002B4F2C">
        <w:tc>
          <w:tcPr>
            <w:tcW w:w="606" w:type="dxa"/>
            <w:vAlign w:val="center"/>
          </w:tcPr>
          <w:p w14:paraId="4E529916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1C7BDFA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jaglana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produkt sypki,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pakowan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ie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 kg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76D0099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60DDE8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389" w:type="dxa"/>
            <w:vAlign w:val="center"/>
          </w:tcPr>
          <w:p w14:paraId="214BBC4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183ED7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3AD3058" w14:textId="77777777" w:rsidTr="002B4F2C">
        <w:tc>
          <w:tcPr>
            <w:tcW w:w="606" w:type="dxa"/>
            <w:vAlign w:val="center"/>
          </w:tcPr>
          <w:p w14:paraId="31E2E17C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7F13207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Marmolada róża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konsystencja jednorodna, opakowanie jednostkowe – słoik minimum 950g.</w:t>
            </w:r>
          </w:p>
        </w:tc>
        <w:tc>
          <w:tcPr>
            <w:tcW w:w="567" w:type="dxa"/>
            <w:vAlign w:val="center"/>
          </w:tcPr>
          <w:p w14:paraId="2B192A8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F818423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389" w:type="dxa"/>
            <w:vAlign w:val="center"/>
          </w:tcPr>
          <w:p w14:paraId="5BED783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02A21D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7CFF332" w14:textId="77777777" w:rsidTr="002B4F2C">
        <w:tc>
          <w:tcPr>
            <w:tcW w:w="606" w:type="dxa"/>
            <w:vAlign w:val="center"/>
          </w:tcPr>
          <w:p w14:paraId="06248F51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39AC6C1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manna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produkt sypki, opakowanie jednostkowe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 k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23C7BA0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40383ED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1389" w:type="dxa"/>
            <w:vAlign w:val="center"/>
          </w:tcPr>
          <w:p w14:paraId="212989C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197E95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F4A60B5" w14:textId="77777777" w:rsidTr="002B4F2C">
        <w:tc>
          <w:tcPr>
            <w:tcW w:w="606" w:type="dxa"/>
            <w:vAlign w:val="center"/>
          </w:tcPr>
          <w:p w14:paraId="3FB1868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881C554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Koncentrat - barszcz czerwony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zawartość: zagęszczony sok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z buraków ćwikłowych (minimum 57%) opakowanie jednostkowe: butelka szklana o pojemności minimum 300ml.</w:t>
            </w:r>
          </w:p>
        </w:tc>
        <w:tc>
          <w:tcPr>
            <w:tcW w:w="567" w:type="dxa"/>
            <w:vAlign w:val="center"/>
          </w:tcPr>
          <w:p w14:paraId="457BDF6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C36AC5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389" w:type="dxa"/>
            <w:vAlign w:val="center"/>
          </w:tcPr>
          <w:p w14:paraId="655FECD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C0DA5A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34C308E" w14:textId="77777777" w:rsidTr="002B4F2C">
        <w:tc>
          <w:tcPr>
            <w:tcW w:w="606" w:type="dxa"/>
            <w:vAlign w:val="center"/>
          </w:tcPr>
          <w:p w14:paraId="236CC43E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EB132C0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gryczana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produkt sypki, pakowany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1k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0EF4BA6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D9EF1C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381DDC1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C906BC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22165EA" w14:textId="77777777" w:rsidTr="002B4F2C">
        <w:tc>
          <w:tcPr>
            <w:tcW w:w="606" w:type="dxa"/>
            <w:vAlign w:val="center"/>
          </w:tcPr>
          <w:p w14:paraId="6CEF7B3E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A57FA8D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Krajanka 5 – jajeczny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 ugotowaniu konsystencja stała nie powinien się sklejać, bez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dodatków i ulepszaczy. Opakowanie jednostkowe minimum 250g.</w:t>
            </w:r>
          </w:p>
        </w:tc>
        <w:tc>
          <w:tcPr>
            <w:tcW w:w="567" w:type="dxa"/>
            <w:vAlign w:val="center"/>
          </w:tcPr>
          <w:p w14:paraId="5C33C4F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9183E74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389" w:type="dxa"/>
            <w:vAlign w:val="center"/>
          </w:tcPr>
          <w:p w14:paraId="1C454CE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9A4530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5FB82E5" w14:textId="77777777" w:rsidTr="002B4F2C">
        <w:tc>
          <w:tcPr>
            <w:tcW w:w="606" w:type="dxa"/>
            <w:vAlign w:val="center"/>
          </w:tcPr>
          <w:p w14:paraId="164F9987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6C18984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Herbata miętowa, ziołowa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torebki ekspresowe, opakowanie jednostkowe zawierające minimum 20 saszetek.</w:t>
            </w:r>
          </w:p>
        </w:tc>
        <w:tc>
          <w:tcPr>
            <w:tcW w:w="567" w:type="dxa"/>
            <w:vAlign w:val="center"/>
          </w:tcPr>
          <w:p w14:paraId="49C54CA4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93" w:type="dxa"/>
            <w:vAlign w:val="center"/>
          </w:tcPr>
          <w:p w14:paraId="311A188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04734BA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629FC9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A0DFE29" w14:textId="77777777" w:rsidTr="002B4F2C">
        <w:tc>
          <w:tcPr>
            <w:tcW w:w="606" w:type="dxa"/>
            <w:vAlign w:val="center"/>
          </w:tcPr>
          <w:p w14:paraId="7CD96AA6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BDD4BE1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Jabłka prażone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słoik minimum 900g, </w:t>
            </w:r>
          </w:p>
        </w:tc>
        <w:tc>
          <w:tcPr>
            <w:tcW w:w="567" w:type="dxa"/>
            <w:vAlign w:val="center"/>
          </w:tcPr>
          <w:p w14:paraId="33B4CE0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A50D3D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389" w:type="dxa"/>
            <w:vAlign w:val="center"/>
          </w:tcPr>
          <w:p w14:paraId="720188F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FF0DB3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A28BCB4" w14:textId="77777777" w:rsidTr="002B4F2C">
        <w:tc>
          <w:tcPr>
            <w:tcW w:w="606" w:type="dxa"/>
            <w:vAlign w:val="center"/>
          </w:tcPr>
          <w:p w14:paraId="35DC4C61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F6AE4C7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Herbata czarna ekspresowa-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 zaparzeniu esencjonalny napar, wyraźnie wyczuwalny smak, opakowanie jednostkowe zawierające minimum 100 saszetek.</w:t>
            </w:r>
          </w:p>
        </w:tc>
        <w:tc>
          <w:tcPr>
            <w:tcW w:w="567" w:type="dxa"/>
            <w:vAlign w:val="center"/>
          </w:tcPr>
          <w:p w14:paraId="22D78155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93" w:type="dxa"/>
            <w:vAlign w:val="center"/>
          </w:tcPr>
          <w:p w14:paraId="408967F4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89" w:type="dxa"/>
            <w:vAlign w:val="center"/>
          </w:tcPr>
          <w:p w14:paraId="761F0E5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076BAF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2BCC095" w14:textId="77777777" w:rsidTr="002B4F2C">
        <w:tc>
          <w:tcPr>
            <w:tcW w:w="606" w:type="dxa"/>
            <w:vAlign w:val="center"/>
          </w:tcPr>
          <w:p w14:paraId="37DC3A5B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6B77D4B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Ocet </w:t>
            </w:r>
            <w:r w:rsidRPr="00374DBE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jabłkowy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poj.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500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567" w:type="dxa"/>
            <w:vAlign w:val="center"/>
          </w:tcPr>
          <w:p w14:paraId="184E5D9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16A592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42B0BCE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14C786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560D1CB" w14:textId="77777777" w:rsidTr="002B4F2C">
        <w:tc>
          <w:tcPr>
            <w:tcW w:w="606" w:type="dxa"/>
            <w:vAlign w:val="center"/>
          </w:tcPr>
          <w:p w14:paraId="5E34F742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0FE84BB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Przyprawa warzywna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nie zawierająca soli i glutaminianu sodu, mieszanka sypka, opakowanie jednostkowe minimum 1kg.</w:t>
            </w:r>
          </w:p>
        </w:tc>
        <w:tc>
          <w:tcPr>
            <w:tcW w:w="567" w:type="dxa"/>
            <w:vAlign w:val="center"/>
          </w:tcPr>
          <w:p w14:paraId="2F36C70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37E7A9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89" w:type="dxa"/>
            <w:vAlign w:val="center"/>
          </w:tcPr>
          <w:p w14:paraId="403CD89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94EFD3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A9DB09C" w14:textId="77777777" w:rsidTr="002B4F2C">
        <w:tc>
          <w:tcPr>
            <w:tcW w:w="606" w:type="dxa"/>
            <w:vAlign w:val="center"/>
          </w:tcPr>
          <w:p w14:paraId="4E5D4A3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BF3ED6D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Cukier puder – produkt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sypki, niezbrylony, opakowanie jednostkowe minimum 0,5kg </w:t>
            </w:r>
          </w:p>
        </w:tc>
        <w:tc>
          <w:tcPr>
            <w:tcW w:w="567" w:type="dxa"/>
            <w:vAlign w:val="center"/>
          </w:tcPr>
          <w:p w14:paraId="07E84E3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60D186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4E83095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40B182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C33FC6B" w14:textId="77777777" w:rsidTr="002B4F2C">
        <w:tc>
          <w:tcPr>
            <w:tcW w:w="606" w:type="dxa"/>
            <w:vAlign w:val="center"/>
          </w:tcPr>
          <w:p w14:paraId="0E8D4E7B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E087742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Oliwa z oliwek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ekstra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virgin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z pierwszego tłoczenia uzyskana bezpośrednio z oliwek i wyłącznie za pomocą środków mechanicznych, zawierające tłuszcze w tym kwasy nasycone, opakowanie jednostkowe minimum 750ml</w:t>
            </w:r>
          </w:p>
        </w:tc>
        <w:tc>
          <w:tcPr>
            <w:tcW w:w="567" w:type="dxa"/>
            <w:vAlign w:val="center"/>
          </w:tcPr>
          <w:p w14:paraId="05D4101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37B336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389" w:type="dxa"/>
            <w:vAlign w:val="center"/>
          </w:tcPr>
          <w:p w14:paraId="53842C1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09C128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107D7C1" w14:textId="77777777" w:rsidTr="002B4F2C">
        <w:tc>
          <w:tcPr>
            <w:tcW w:w="606" w:type="dxa"/>
            <w:vAlign w:val="center"/>
          </w:tcPr>
          <w:p w14:paraId="61676365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65D0151" w14:textId="77777777" w:rsidR="002B4F2C" w:rsidRPr="00374DBE" w:rsidRDefault="002B4F2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Przyprawa do ryb –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minimum 20g bez glutaminianu sodu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4908624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1AF468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2C3160B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D576CF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9561922" w14:textId="77777777" w:rsidTr="002B4F2C">
        <w:tc>
          <w:tcPr>
            <w:tcW w:w="606" w:type="dxa"/>
            <w:vAlign w:val="center"/>
          </w:tcPr>
          <w:p w14:paraId="34ECF58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1953EC1" w14:textId="77777777" w:rsidR="002B4F2C" w:rsidRPr="00374DBE" w:rsidRDefault="002B4F2C" w:rsidP="00374DBE">
            <w:pPr>
              <w:spacing w:before="120"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Przyprawa do kurczaka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nie mniej niż 20g bez glutaminianu sodu.</w:t>
            </w:r>
          </w:p>
        </w:tc>
        <w:tc>
          <w:tcPr>
            <w:tcW w:w="567" w:type="dxa"/>
            <w:vAlign w:val="center"/>
          </w:tcPr>
          <w:p w14:paraId="5595106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2A2682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89" w:type="dxa"/>
            <w:vAlign w:val="center"/>
          </w:tcPr>
          <w:p w14:paraId="3BDEF3D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33C9E5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644895F" w14:textId="77777777" w:rsidTr="002B4F2C">
        <w:tc>
          <w:tcPr>
            <w:tcW w:w="606" w:type="dxa"/>
            <w:vAlign w:val="center"/>
          </w:tcPr>
          <w:p w14:paraId="170EEF84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3075D57" w14:textId="77777777" w:rsidR="002B4F2C" w:rsidRPr="00374DBE" w:rsidRDefault="002B4F2C" w:rsidP="00374DBE">
            <w:pPr>
              <w:spacing w:before="120"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Przyprawa do mięs różne rodzaje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minimum 20g bez glutaminianu sodu.</w:t>
            </w:r>
          </w:p>
        </w:tc>
        <w:tc>
          <w:tcPr>
            <w:tcW w:w="567" w:type="dxa"/>
            <w:vAlign w:val="center"/>
          </w:tcPr>
          <w:p w14:paraId="3C94A9E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E46A77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389" w:type="dxa"/>
            <w:vAlign w:val="center"/>
          </w:tcPr>
          <w:p w14:paraId="7CFA5B3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B8A6FB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0D3B4CE" w14:textId="77777777" w:rsidTr="002B4F2C">
        <w:tc>
          <w:tcPr>
            <w:tcW w:w="606" w:type="dxa"/>
            <w:vAlign w:val="center"/>
          </w:tcPr>
          <w:p w14:paraId="7E56E324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654CFEA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Papryka ostra w proszku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smak ostry, kolor czerwony, konsystencja sypka, zapach swoisty dla papryki, opakowanie jednostkowe minimum 20g.</w:t>
            </w:r>
          </w:p>
        </w:tc>
        <w:tc>
          <w:tcPr>
            <w:tcW w:w="567" w:type="dxa"/>
            <w:vAlign w:val="center"/>
          </w:tcPr>
          <w:p w14:paraId="5EB93D5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372293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389" w:type="dxa"/>
            <w:vAlign w:val="center"/>
          </w:tcPr>
          <w:p w14:paraId="4FF952D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AEBB7A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A834F37" w14:textId="77777777" w:rsidTr="002B4F2C">
        <w:tc>
          <w:tcPr>
            <w:tcW w:w="606" w:type="dxa"/>
            <w:vAlign w:val="center"/>
          </w:tcPr>
          <w:p w14:paraId="54CBF53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F8A0EAD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Ciasteczka owsiane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owies 62,3% (płatki owsiane, mąka owsiana pełnoziarnista) op.  minimum 130g.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zawartość cukru do 15g/100g produktu</w:t>
            </w:r>
          </w:p>
        </w:tc>
        <w:tc>
          <w:tcPr>
            <w:tcW w:w="567" w:type="dxa"/>
            <w:vAlign w:val="center"/>
          </w:tcPr>
          <w:p w14:paraId="5E61D8C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AC6A455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389" w:type="dxa"/>
            <w:vAlign w:val="center"/>
          </w:tcPr>
          <w:p w14:paraId="235B6B1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52756B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B30E647" w14:textId="77777777" w:rsidTr="002B4F2C">
        <w:tc>
          <w:tcPr>
            <w:tcW w:w="606" w:type="dxa"/>
            <w:vAlign w:val="center"/>
          </w:tcPr>
          <w:p w14:paraId="3A82A488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0EECE0C" w14:textId="325502C1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Baton </w:t>
            </w:r>
            <w:r w:rsidR="00D10F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tylu </w:t>
            </w:r>
            <w:proofErr w:type="spellStart"/>
            <w:r w:rsidR="00D10F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üsli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orzechowy–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masa minimum 40g. zawartość cukru do 15g/100g produktu</w:t>
            </w:r>
          </w:p>
        </w:tc>
        <w:tc>
          <w:tcPr>
            <w:tcW w:w="567" w:type="dxa"/>
            <w:vAlign w:val="center"/>
          </w:tcPr>
          <w:p w14:paraId="246377A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6F12A1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389" w:type="dxa"/>
            <w:vAlign w:val="center"/>
          </w:tcPr>
          <w:p w14:paraId="3011E7D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9F772E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769EEF3" w14:textId="77777777" w:rsidTr="002B4F2C">
        <w:tc>
          <w:tcPr>
            <w:tcW w:w="606" w:type="dxa"/>
            <w:vAlign w:val="center"/>
          </w:tcPr>
          <w:p w14:paraId="4DFF26D5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08188BA" w14:textId="023006F1" w:rsidR="002B4F2C" w:rsidRPr="00374DBE" w:rsidRDefault="002B4F2C" w:rsidP="00374DBE">
            <w:pPr>
              <w:spacing w:after="0" w:line="229" w:lineRule="exac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Baton </w:t>
            </w:r>
            <w:r w:rsidR="00D10F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typu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crunchy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orzechami i migdałami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masa minimum 35g zawartość cukru do 15g/100g produktu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567" w:type="dxa"/>
            <w:vAlign w:val="center"/>
          </w:tcPr>
          <w:p w14:paraId="14672F2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587932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89" w:type="dxa"/>
            <w:vAlign w:val="center"/>
          </w:tcPr>
          <w:p w14:paraId="3D91C8F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CD6D31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E1D5CA0" w14:textId="77777777" w:rsidTr="002B4F2C">
        <w:tc>
          <w:tcPr>
            <w:tcW w:w="606" w:type="dxa"/>
            <w:vAlign w:val="center"/>
          </w:tcPr>
          <w:p w14:paraId="0600A48A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1B507D0" w14:textId="619D8B95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Baton </w:t>
            </w:r>
            <w:r w:rsidR="00D10F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typu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crunchy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- batony z owocami o masie minimum 40g. zawartość cukru do 15g/100g produktu</w:t>
            </w:r>
          </w:p>
        </w:tc>
        <w:tc>
          <w:tcPr>
            <w:tcW w:w="567" w:type="dxa"/>
            <w:vAlign w:val="center"/>
          </w:tcPr>
          <w:p w14:paraId="78F9B3E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E7813C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89" w:type="dxa"/>
            <w:vAlign w:val="center"/>
          </w:tcPr>
          <w:p w14:paraId="7B5B68D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CD1E9C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1735841" w14:textId="77777777" w:rsidTr="002B4F2C">
        <w:tc>
          <w:tcPr>
            <w:tcW w:w="606" w:type="dxa"/>
            <w:vAlign w:val="center"/>
          </w:tcPr>
          <w:p w14:paraId="47775BC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9082892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Passata pomidorowa-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100% pomidorów, 180g pomidorów na 100g produktu, op. minimum 900ml</w:t>
            </w:r>
          </w:p>
        </w:tc>
        <w:tc>
          <w:tcPr>
            <w:tcW w:w="567" w:type="dxa"/>
            <w:vAlign w:val="center"/>
          </w:tcPr>
          <w:p w14:paraId="590955F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634826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389" w:type="dxa"/>
            <w:vAlign w:val="center"/>
          </w:tcPr>
          <w:p w14:paraId="09A2F67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BD6C07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F7D2425" w14:textId="77777777" w:rsidTr="002B4F2C">
        <w:tc>
          <w:tcPr>
            <w:tcW w:w="606" w:type="dxa"/>
            <w:vAlign w:val="center"/>
          </w:tcPr>
          <w:p w14:paraId="010D9261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0B541C6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Pomidory krojone bez skóry-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65% pomidory bez skóry, zagęszczony sok pomidorowy, opakowanie łatwo otwierające się</w:t>
            </w:r>
          </w:p>
        </w:tc>
        <w:tc>
          <w:tcPr>
            <w:tcW w:w="567" w:type="dxa"/>
            <w:vAlign w:val="center"/>
          </w:tcPr>
          <w:p w14:paraId="44A8F4B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0BFEC4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389" w:type="dxa"/>
            <w:vAlign w:val="center"/>
          </w:tcPr>
          <w:p w14:paraId="3515E06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34DF2A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960B9B8" w14:textId="77777777" w:rsidTr="002B4F2C">
        <w:tc>
          <w:tcPr>
            <w:tcW w:w="606" w:type="dxa"/>
            <w:vAlign w:val="center"/>
          </w:tcPr>
          <w:p w14:paraId="2EE09BC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9C3E3CC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zacierka-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minimum 250g</w:t>
            </w:r>
          </w:p>
        </w:tc>
        <w:tc>
          <w:tcPr>
            <w:tcW w:w="567" w:type="dxa"/>
            <w:vAlign w:val="center"/>
          </w:tcPr>
          <w:p w14:paraId="6B06FB2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5DDCC55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37F2229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F24EDB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D21734A" w14:textId="77777777" w:rsidTr="002B4F2C">
        <w:tc>
          <w:tcPr>
            <w:tcW w:w="606" w:type="dxa"/>
            <w:vAlign w:val="center"/>
          </w:tcPr>
          <w:p w14:paraId="2EC191F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308E367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Mus owocowy-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różne smaki, Opakowanie 100g, do bezpośredniego podania</w:t>
            </w:r>
          </w:p>
        </w:tc>
        <w:tc>
          <w:tcPr>
            <w:tcW w:w="567" w:type="dxa"/>
            <w:vAlign w:val="center"/>
          </w:tcPr>
          <w:p w14:paraId="1708D53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8E9517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389" w:type="dxa"/>
            <w:vAlign w:val="center"/>
          </w:tcPr>
          <w:p w14:paraId="0CFF61E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C5B97E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DEC12F3" w14:textId="77777777" w:rsidTr="002B4F2C">
        <w:tc>
          <w:tcPr>
            <w:tcW w:w="606" w:type="dxa"/>
            <w:vAlign w:val="center"/>
          </w:tcPr>
          <w:p w14:paraId="4750B55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E490A04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Rodzynki królewskie-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smak słodki, niesiarkowane, bez dodatku cukrów i substancji słodzących. Opakowanie minimum 200g </w:t>
            </w:r>
          </w:p>
        </w:tc>
        <w:tc>
          <w:tcPr>
            <w:tcW w:w="567" w:type="dxa"/>
            <w:vAlign w:val="center"/>
          </w:tcPr>
          <w:p w14:paraId="531225A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A3A53C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37CC949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E6C906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13FE660" w14:textId="77777777" w:rsidTr="002B4F2C">
        <w:tc>
          <w:tcPr>
            <w:tcW w:w="606" w:type="dxa"/>
            <w:vAlign w:val="center"/>
          </w:tcPr>
          <w:p w14:paraId="749FCD7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19947BC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Ryż do risotto,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arborio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sypki, ziarna nieuszkodzone zdrowe, bez zanieczyszczeń, pakowane hermetycznie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 kg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14:paraId="6061CF7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2361C03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389" w:type="dxa"/>
            <w:vAlign w:val="center"/>
          </w:tcPr>
          <w:p w14:paraId="17629F4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D86463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595CED6" w14:textId="77777777" w:rsidTr="002B4F2C">
        <w:tc>
          <w:tcPr>
            <w:tcW w:w="606" w:type="dxa"/>
            <w:vAlign w:val="center"/>
          </w:tcPr>
          <w:p w14:paraId="7B75C29E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FB82E1E" w14:textId="77777777" w:rsidR="002B4F2C" w:rsidRPr="00374DBE" w:rsidRDefault="002B4F2C" w:rsidP="00374DBE">
            <w:pPr>
              <w:spacing w:before="120"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Żurawina suszona-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minimum 200g, bez dodatków cukru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i substancji słodzących, </w:t>
            </w:r>
          </w:p>
        </w:tc>
        <w:tc>
          <w:tcPr>
            <w:tcW w:w="567" w:type="dxa"/>
            <w:vAlign w:val="center"/>
          </w:tcPr>
          <w:p w14:paraId="07CE2585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A82131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389" w:type="dxa"/>
            <w:vAlign w:val="center"/>
          </w:tcPr>
          <w:p w14:paraId="37E8726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B78B0E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994925D" w14:textId="77777777" w:rsidTr="002B4F2C">
        <w:trPr>
          <w:trHeight w:val="1232"/>
        </w:trPr>
        <w:tc>
          <w:tcPr>
            <w:tcW w:w="606" w:type="dxa"/>
            <w:vAlign w:val="center"/>
          </w:tcPr>
          <w:p w14:paraId="6F2CD07D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5474911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Przyprawa do mięs i dań kuchni węgierskiej- 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mieszanka przypraw, zawierająca sól, paprykę słodką, czosnek, gorczyca biała, marchew, papryka ostra, cebula, majeranek, kminek, cząber, owoc kolendry, tymianek, natka pietruszki, </w:t>
            </w:r>
            <w:proofErr w:type="spellStart"/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>chilli</w:t>
            </w:r>
            <w:proofErr w:type="spellEnd"/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>, ziele angielskie, pieprz czarny. Opakowanie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20 g</w:t>
            </w:r>
          </w:p>
        </w:tc>
        <w:tc>
          <w:tcPr>
            <w:tcW w:w="567" w:type="dxa"/>
            <w:vAlign w:val="center"/>
          </w:tcPr>
          <w:p w14:paraId="3ACADC2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36DA3B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66A6360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17477F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3296638" w14:textId="77777777" w:rsidTr="002B4F2C">
        <w:trPr>
          <w:trHeight w:val="568"/>
        </w:trPr>
        <w:tc>
          <w:tcPr>
            <w:tcW w:w="606" w:type="dxa"/>
            <w:vAlign w:val="center"/>
          </w:tcPr>
          <w:p w14:paraId="03BFE4B6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3B5D54F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Morele suszone- 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100g, owoce całe bez pestek, </w:t>
            </w:r>
          </w:p>
        </w:tc>
        <w:tc>
          <w:tcPr>
            <w:tcW w:w="567" w:type="dxa"/>
            <w:vAlign w:val="center"/>
          </w:tcPr>
          <w:p w14:paraId="21C5249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318CC0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389" w:type="dxa"/>
            <w:vAlign w:val="center"/>
          </w:tcPr>
          <w:p w14:paraId="7968264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B91C35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F6C0F52" w14:textId="77777777" w:rsidTr="002B4F2C">
        <w:trPr>
          <w:trHeight w:val="514"/>
        </w:trPr>
        <w:tc>
          <w:tcPr>
            <w:tcW w:w="606" w:type="dxa"/>
            <w:vAlign w:val="center"/>
          </w:tcPr>
          <w:p w14:paraId="264353AD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FEDEBCF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Miód-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rodzaj pszczeli naturalny, krystalizujący się, wielokwiatowy, opakowanie- słoik minimum 1000g</w:t>
            </w:r>
          </w:p>
        </w:tc>
        <w:tc>
          <w:tcPr>
            <w:tcW w:w="567" w:type="dxa"/>
            <w:vAlign w:val="center"/>
          </w:tcPr>
          <w:p w14:paraId="657C6DD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18EC4D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389" w:type="dxa"/>
            <w:vAlign w:val="center"/>
          </w:tcPr>
          <w:p w14:paraId="361E087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93851F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492490A" w14:textId="77777777" w:rsidTr="002B4F2C">
        <w:tc>
          <w:tcPr>
            <w:tcW w:w="606" w:type="dxa"/>
            <w:vAlign w:val="center"/>
          </w:tcPr>
          <w:p w14:paraId="5F9498A6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2B10CAB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3D3FD955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Kurkuma-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smak ostro-słodki w kolorze pomarańczowym, konsystencja sypka, bez obcych zapachów, opakowanie jednostkowe minimum 20g, </w:t>
            </w:r>
          </w:p>
        </w:tc>
        <w:tc>
          <w:tcPr>
            <w:tcW w:w="567" w:type="dxa"/>
            <w:vAlign w:val="center"/>
          </w:tcPr>
          <w:p w14:paraId="55816A3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0D4C61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89" w:type="dxa"/>
            <w:vAlign w:val="center"/>
          </w:tcPr>
          <w:p w14:paraId="0FC3748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85A943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3EF7D2F" w14:textId="77777777" w:rsidTr="002B4F2C">
        <w:trPr>
          <w:trHeight w:val="559"/>
        </w:trPr>
        <w:tc>
          <w:tcPr>
            <w:tcW w:w="606" w:type="dxa"/>
            <w:vAlign w:val="center"/>
          </w:tcPr>
          <w:p w14:paraId="3B08CF3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C013403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Ryż biały- 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>produkt sypki, ziarna nie uszkodzone zdrowe, bez zanieczyszczeń, pakowane hermetycznie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1 kg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14:paraId="35352D2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5413329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10C6F2B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B59B7C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6FE629D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65A226F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8BD1EEF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Grzanki tradycyjne czosnkowe i naturalne</w:t>
            </w:r>
            <w:r w:rsidRPr="00374D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374DBE">
              <w:rPr>
                <w:rFonts w:ascii="Times New Roman" w:eastAsia="Times New Roman" w:hAnsi="Times New Roman" w:cs="Times New Roman"/>
                <w:lang w:eastAsia="pl-PL"/>
              </w:rPr>
              <w:t>chrupiące grzanki o tradycyjnym domowym smaku, złocistej barwie i zapachu świeżego pieczywa, opakowanie 150g</w:t>
            </w:r>
            <w:r w:rsidRPr="00374DBE">
              <w:rPr>
                <w:rFonts w:ascii="Times New Roman" w:eastAsia="Times New Roman" w:hAnsi="Times New Roman" w:cs="Times New Roman"/>
                <w:lang w:eastAsia="pl-PL"/>
              </w:rPr>
              <w:br/>
            </w:r>
          </w:p>
        </w:tc>
        <w:tc>
          <w:tcPr>
            <w:tcW w:w="567" w:type="dxa"/>
            <w:vAlign w:val="center"/>
          </w:tcPr>
          <w:p w14:paraId="2A586475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C12A7B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389" w:type="dxa"/>
            <w:vAlign w:val="center"/>
          </w:tcPr>
          <w:p w14:paraId="686673C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D7487A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6091E2E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0819E2D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41F7E8F" w14:textId="77777777" w:rsidR="002B4F2C" w:rsidRPr="00374DBE" w:rsidRDefault="002B4F2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Groszek ptysiowy-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minimum 125g, opakowanie hermetyczne.</w:t>
            </w:r>
          </w:p>
        </w:tc>
        <w:tc>
          <w:tcPr>
            <w:tcW w:w="567" w:type="dxa"/>
            <w:vAlign w:val="center"/>
          </w:tcPr>
          <w:p w14:paraId="27471FD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E9D90E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389" w:type="dxa"/>
            <w:vAlign w:val="center"/>
          </w:tcPr>
          <w:p w14:paraId="1393564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661E14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9A2A9F9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56D7BB8D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D42FF58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Ananas w puszce-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plastry w syropie, puszka minimum 580 g</w:t>
            </w:r>
          </w:p>
        </w:tc>
        <w:tc>
          <w:tcPr>
            <w:tcW w:w="567" w:type="dxa"/>
            <w:vAlign w:val="center"/>
          </w:tcPr>
          <w:p w14:paraId="7E4A94C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E399C63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4ECB092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E2A5FE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225F2EA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705FB5A8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2C8E625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Brzoskwinia w puszce-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owoce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oczyszczone, obrane, w syropie minimum 850 ml</w:t>
            </w:r>
          </w:p>
        </w:tc>
        <w:tc>
          <w:tcPr>
            <w:tcW w:w="567" w:type="dxa"/>
            <w:vAlign w:val="center"/>
          </w:tcPr>
          <w:p w14:paraId="1031D384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28C19A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4499300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3D43E5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8F10959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34E4EA6D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D023555" w14:textId="77777777" w:rsidR="002B4F2C" w:rsidRPr="00374DBE" w:rsidRDefault="002B4F2C" w:rsidP="00374DBE">
            <w:pPr>
              <w:spacing w:after="100" w:afterAutospacing="1" w:line="229" w:lineRule="exac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Budyń do gotowania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bez dodatku substancji słodzących, o smaku: śmietankowym, waniliowym, czekoladowym, opakowanie minimum 50 g, bez dodatku cukru i substancji słodzących,</w:t>
            </w:r>
          </w:p>
        </w:tc>
        <w:tc>
          <w:tcPr>
            <w:tcW w:w="567" w:type="dxa"/>
            <w:vAlign w:val="center"/>
          </w:tcPr>
          <w:p w14:paraId="68C4E0A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3EA902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039790D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89BE43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D2141BE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02008117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864F617" w14:textId="77777777" w:rsidR="002B4F2C" w:rsidRPr="00374DBE" w:rsidRDefault="002B4F2C" w:rsidP="00374DBE">
            <w:pPr>
              <w:spacing w:after="100" w:afterAutospacing="1" w:line="229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Kisiel owocowy-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minimum 38 g (różne smaki), bez cukru</w:t>
            </w:r>
          </w:p>
        </w:tc>
        <w:tc>
          <w:tcPr>
            <w:tcW w:w="567" w:type="dxa"/>
            <w:vAlign w:val="center"/>
          </w:tcPr>
          <w:p w14:paraId="0441CD0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B63CCB3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389" w:type="dxa"/>
            <w:vAlign w:val="center"/>
          </w:tcPr>
          <w:p w14:paraId="1358A04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A0A54D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1FD4C19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4FE3DF87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4031F26" w14:textId="77777777" w:rsidR="002B4F2C" w:rsidRPr="00374DBE" w:rsidRDefault="002B4F2C" w:rsidP="00374DBE">
            <w:pPr>
              <w:spacing w:after="100" w:afterAutospacing="1" w:line="229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Chleb bezglutenowy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op. minimum 250g produkt świeży, pakowany próżniowo. Data przydatności minimum 2 tygodnie</w:t>
            </w:r>
          </w:p>
        </w:tc>
        <w:tc>
          <w:tcPr>
            <w:tcW w:w="567" w:type="dxa"/>
            <w:vAlign w:val="center"/>
          </w:tcPr>
          <w:p w14:paraId="36CEDE3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93046C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196AB35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D6FA3A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686F3DC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4D5D5511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0953BEE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Galaretka (różne smaki)-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opakowania minimum 77 g , bez dodatku substancji słodzących i cukru,</w:t>
            </w:r>
          </w:p>
        </w:tc>
        <w:tc>
          <w:tcPr>
            <w:tcW w:w="567" w:type="dxa"/>
            <w:vAlign w:val="center"/>
          </w:tcPr>
          <w:p w14:paraId="4828C944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FBE0B3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89" w:type="dxa"/>
            <w:vAlign w:val="center"/>
          </w:tcPr>
          <w:p w14:paraId="454EF58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12F20C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3DC2565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624636C5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AAFFEAE" w14:textId="774CE69D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Herbatniki </w:t>
            </w:r>
            <w:r w:rsidR="00D10F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typu 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petit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beurre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minimum 50g, nie zawierające więcej niż 15g cukru na 100g produktu</w:t>
            </w:r>
          </w:p>
        </w:tc>
        <w:tc>
          <w:tcPr>
            <w:tcW w:w="567" w:type="dxa"/>
            <w:vAlign w:val="center"/>
          </w:tcPr>
          <w:p w14:paraId="0CCA2E42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35D53AC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389" w:type="dxa"/>
            <w:vAlign w:val="center"/>
          </w:tcPr>
          <w:p w14:paraId="63DC5FB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8500A0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464B378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4F93648A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484DB98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Fasola czerwona konserwowa-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opakowane jednostkowe puszka o pojemności 400g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14:paraId="57E951C6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CF306E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502527F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C7C29C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E98CB1D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4645C522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DA87F37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Filety z makreli w sosie pomidorowym-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puszka minimum 170 g,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z kwasami omega 3</w:t>
            </w:r>
          </w:p>
        </w:tc>
        <w:tc>
          <w:tcPr>
            <w:tcW w:w="567" w:type="dxa"/>
            <w:vAlign w:val="center"/>
          </w:tcPr>
          <w:p w14:paraId="44256754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9F9CF3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389" w:type="dxa"/>
            <w:vAlign w:val="center"/>
          </w:tcPr>
          <w:p w14:paraId="1523DB8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BA9B73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CDF94A6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66B4D35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21C1568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Filety z makreli w oleju-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puszka minimum 170 g, z kwasami omega 3</w:t>
            </w:r>
          </w:p>
        </w:tc>
        <w:tc>
          <w:tcPr>
            <w:tcW w:w="567" w:type="dxa"/>
            <w:vAlign w:val="center"/>
          </w:tcPr>
          <w:p w14:paraId="4A6E1318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BDF512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389" w:type="dxa"/>
            <w:vAlign w:val="center"/>
          </w:tcPr>
          <w:p w14:paraId="53015C6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6438FE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19D139C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5856858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A4EB677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Tuńczyk- kawałki w oleju roślinnym-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puszka minimum 185g</w:t>
            </w:r>
          </w:p>
        </w:tc>
        <w:tc>
          <w:tcPr>
            <w:tcW w:w="567" w:type="dxa"/>
            <w:vAlign w:val="center"/>
          </w:tcPr>
          <w:p w14:paraId="08BA9BD8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9F9722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389" w:type="dxa"/>
            <w:vAlign w:val="center"/>
          </w:tcPr>
          <w:p w14:paraId="41CF3F0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6B2310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C23B807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020602F2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BABA507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Tuńczyk- kawałki w sosie własnym-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puszka minimum 185g</w:t>
            </w:r>
          </w:p>
        </w:tc>
        <w:tc>
          <w:tcPr>
            <w:tcW w:w="567" w:type="dxa"/>
            <w:vAlign w:val="center"/>
          </w:tcPr>
          <w:p w14:paraId="42E6DBD7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D8C8D9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89" w:type="dxa"/>
            <w:vAlign w:val="center"/>
          </w:tcPr>
          <w:p w14:paraId="44369C0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E0C051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3CA02B8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1157C91A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FCA94C7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Kawa zbożowa rozpuszczalna-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 150g, jęczmień, żyto, cykoria, buraki cukrowe (zboża – 72%)</w:t>
            </w:r>
          </w:p>
        </w:tc>
        <w:tc>
          <w:tcPr>
            <w:tcW w:w="567" w:type="dxa"/>
            <w:vAlign w:val="center"/>
          </w:tcPr>
          <w:p w14:paraId="49BA882F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4075083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699595F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AA7815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E4407B8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47D6F66E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CB8AC89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Kakao naturalne–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minimum 80 g, kolor: głęboko brązowy, zawierające nie więcej niż 15 g cukrów w 100 g/ml produktu gotowego do spożycia, zawierające nie więcej niż 10 g tłuszczu w 100 g/ml produktu gotowego do spożycia oraz zawierające nie więcej niż 1g sodu lub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równoważnej ilości soli na 100 g/ml produktu gotowego do spożycia.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567" w:type="dxa"/>
            <w:vAlign w:val="center"/>
          </w:tcPr>
          <w:p w14:paraId="73BFBDB0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DDCF27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6BFB9BD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E97585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DA3D158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72E917C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3410EE4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Płatki śniadaniowe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 nieposklejany, kuleczki zbożowe, czekoladowe, cynamonowe, miodowe, minimum 500g</w:t>
            </w:r>
          </w:p>
        </w:tc>
        <w:tc>
          <w:tcPr>
            <w:tcW w:w="567" w:type="dxa"/>
            <w:vAlign w:val="center"/>
          </w:tcPr>
          <w:p w14:paraId="21E541A2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313A09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2701692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C2ACBC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AF8E197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60A2CB9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0689F7E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Płatki kukurydziane - opakowanie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 600 g,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sypki, bez dodatku cukrów, pakowany hermetycznie</w:t>
            </w:r>
          </w:p>
        </w:tc>
        <w:tc>
          <w:tcPr>
            <w:tcW w:w="567" w:type="dxa"/>
            <w:vAlign w:val="center"/>
          </w:tcPr>
          <w:p w14:paraId="28BB7D7E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BCA00A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480B395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1A38CC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23E2631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58F325E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30337FD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Płatki ryżowe błyskawiczne,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250g-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sypki, bez dodatku cukrów, pakowany hermetycznie</w:t>
            </w:r>
          </w:p>
        </w:tc>
        <w:tc>
          <w:tcPr>
            <w:tcW w:w="567" w:type="dxa"/>
            <w:vAlign w:val="center"/>
          </w:tcPr>
          <w:p w14:paraId="2D87A98C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880220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389" w:type="dxa"/>
            <w:vAlign w:val="center"/>
          </w:tcPr>
          <w:p w14:paraId="0C89307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614C47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6F0A657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554C21CE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4B9CD5A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Płatki owsiane górskie błyskawiczne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1000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sypki, bez dodatku cukrów, pakowany hermetycznie</w:t>
            </w:r>
          </w:p>
        </w:tc>
        <w:tc>
          <w:tcPr>
            <w:tcW w:w="567" w:type="dxa"/>
            <w:vAlign w:val="center"/>
          </w:tcPr>
          <w:p w14:paraId="4707D6A7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2C2A02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1389" w:type="dxa"/>
            <w:vAlign w:val="center"/>
          </w:tcPr>
          <w:p w14:paraId="4584C89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21086F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4A630BD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792A286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15BE3BC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Proszek do pieczenia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36 g</w:t>
            </w:r>
          </w:p>
        </w:tc>
        <w:tc>
          <w:tcPr>
            <w:tcW w:w="567" w:type="dxa"/>
            <w:vAlign w:val="center"/>
          </w:tcPr>
          <w:p w14:paraId="1D3C7CB0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4883A2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389" w:type="dxa"/>
            <w:vAlign w:val="center"/>
          </w:tcPr>
          <w:p w14:paraId="2B2A810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8A5F0F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C965820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06A89CA7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D8E6BEB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Powidło śliwkowe,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300g-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niskosłodzony, opakowanie jednostkowe- słoik</w:t>
            </w:r>
          </w:p>
        </w:tc>
        <w:tc>
          <w:tcPr>
            <w:tcW w:w="567" w:type="dxa"/>
            <w:vAlign w:val="center"/>
          </w:tcPr>
          <w:p w14:paraId="2BCEC128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5D4EA82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389" w:type="dxa"/>
            <w:vAlign w:val="center"/>
          </w:tcPr>
          <w:p w14:paraId="161BD10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42FDDC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4187A8B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5EBFAD59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A6A148F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Woda mineralna niegazowana, 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5 l</w:t>
            </w:r>
          </w:p>
        </w:tc>
        <w:tc>
          <w:tcPr>
            <w:tcW w:w="567" w:type="dxa"/>
            <w:vAlign w:val="center"/>
          </w:tcPr>
          <w:p w14:paraId="52A39AFF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97E1BF3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7B7B1CE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D1173C2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07D80DE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4A221B29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978C69E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Wafle ryżowe-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różne smaki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0g</w:t>
            </w:r>
          </w:p>
        </w:tc>
        <w:tc>
          <w:tcPr>
            <w:tcW w:w="567" w:type="dxa"/>
            <w:vAlign w:val="center"/>
          </w:tcPr>
          <w:p w14:paraId="49686341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4B495D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389" w:type="dxa"/>
            <w:vAlign w:val="center"/>
          </w:tcPr>
          <w:p w14:paraId="5D1DA7F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5C090E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50C64325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09C5885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A0B195C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kus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kus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op.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1kg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,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100% kaszy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kus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kus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pakowany hermetycznie</w:t>
            </w:r>
          </w:p>
        </w:tc>
        <w:tc>
          <w:tcPr>
            <w:tcW w:w="567" w:type="dxa"/>
            <w:vAlign w:val="center"/>
          </w:tcPr>
          <w:p w14:paraId="16D8D663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7A5401A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572434E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30FA6C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9F89E87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610AB636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2FD124D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Chrupki kukurydziane- op.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80g</w:t>
            </w:r>
          </w:p>
        </w:tc>
        <w:tc>
          <w:tcPr>
            <w:tcW w:w="567" w:type="dxa"/>
            <w:vAlign w:val="center"/>
          </w:tcPr>
          <w:p w14:paraId="71B40842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2ADC89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389" w:type="dxa"/>
            <w:vAlign w:val="center"/>
          </w:tcPr>
          <w:p w14:paraId="0CF788C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F48309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CA87874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41E671F7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0AEF12A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pełnoziarnisty-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różne rodzaje (np. świdry, fale), opakowanie jednostkowe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1k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vAlign w:val="center"/>
          </w:tcPr>
          <w:p w14:paraId="1266A955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77AE9E4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89" w:type="dxa"/>
            <w:vAlign w:val="center"/>
          </w:tcPr>
          <w:p w14:paraId="17F155F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07A9E1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3FAE7CF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7621D7CC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B60AF43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Granola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z suszonymi owocami op. 350g-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sypki,</w:t>
            </w:r>
          </w:p>
        </w:tc>
        <w:tc>
          <w:tcPr>
            <w:tcW w:w="567" w:type="dxa"/>
            <w:vAlign w:val="center"/>
          </w:tcPr>
          <w:p w14:paraId="17306473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68A51B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89" w:type="dxa"/>
            <w:vAlign w:val="center"/>
          </w:tcPr>
          <w:p w14:paraId="6286CB2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82C7BB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6CE70A1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2B9BCDA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32CAD1A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Ocet spożywczy-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10%, opakowanie jednostkowe butelka szklana minimum 0,5l</w:t>
            </w:r>
          </w:p>
        </w:tc>
        <w:tc>
          <w:tcPr>
            <w:tcW w:w="567" w:type="dxa"/>
            <w:vAlign w:val="center"/>
          </w:tcPr>
          <w:p w14:paraId="33F96B7A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29D078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389" w:type="dxa"/>
            <w:vAlign w:val="center"/>
          </w:tcPr>
          <w:p w14:paraId="054801A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673BAD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394CA65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08C39D85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37EA04D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Banany suszone- minimum 100g-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foliowe, produkt sypki</w:t>
            </w:r>
          </w:p>
        </w:tc>
        <w:tc>
          <w:tcPr>
            <w:tcW w:w="567" w:type="dxa"/>
            <w:vAlign w:val="center"/>
          </w:tcPr>
          <w:p w14:paraId="3BD89186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E539C90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89" w:type="dxa"/>
            <w:vAlign w:val="center"/>
          </w:tcPr>
          <w:p w14:paraId="381A900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E14907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183EA606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2E256F3E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D295C63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Pestki z dyni-</w:t>
            </w:r>
            <w:r w:rsidRPr="0037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minimum 100g</w:t>
            </w:r>
          </w:p>
        </w:tc>
        <w:tc>
          <w:tcPr>
            <w:tcW w:w="567" w:type="dxa"/>
            <w:vAlign w:val="center"/>
          </w:tcPr>
          <w:p w14:paraId="66CA2B03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4E10567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89" w:type="dxa"/>
            <w:vAlign w:val="center"/>
          </w:tcPr>
          <w:p w14:paraId="556E0C0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79CF6B1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1588271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3673E0D6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6855579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Wafle tortowe- minimum 150g,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produkt bez śladów uszkodzeń</w:t>
            </w:r>
          </w:p>
        </w:tc>
        <w:tc>
          <w:tcPr>
            <w:tcW w:w="567" w:type="dxa"/>
            <w:vAlign w:val="center"/>
          </w:tcPr>
          <w:p w14:paraId="142CD3BC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6C37F6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389" w:type="dxa"/>
            <w:vAlign w:val="center"/>
          </w:tcPr>
          <w:p w14:paraId="2344D999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35C8E3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74C972B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6B91232E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6832" w:type="dxa"/>
            <w:vAlign w:val="center"/>
          </w:tcPr>
          <w:p w14:paraId="39FF9EE9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Mleko skondensowane (masa kajmakowa)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puszka, o gramaturze 510g</w:t>
            </w:r>
          </w:p>
        </w:tc>
        <w:tc>
          <w:tcPr>
            <w:tcW w:w="567" w:type="dxa"/>
            <w:vAlign w:val="center"/>
          </w:tcPr>
          <w:p w14:paraId="1E802C95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63B251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389" w:type="dxa"/>
            <w:vAlign w:val="center"/>
          </w:tcPr>
          <w:p w14:paraId="7F26704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0ADAB3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6D7E3BD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10501E09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Ś</w:t>
            </w:r>
          </w:p>
        </w:tc>
        <w:tc>
          <w:tcPr>
            <w:tcW w:w="6832" w:type="dxa"/>
            <w:vAlign w:val="center"/>
          </w:tcPr>
          <w:p w14:paraId="6C9CED20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śliwki suszone-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owoce bez pestek, suszone bez konserwantów, bez dodatku cukrów, opakowanie jednostkowe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567" w:type="dxa"/>
            <w:vAlign w:val="center"/>
          </w:tcPr>
          <w:p w14:paraId="5B41C4C2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526221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389" w:type="dxa"/>
            <w:vAlign w:val="center"/>
          </w:tcPr>
          <w:p w14:paraId="7715AA0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52978B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B3BC802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2348733F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6832" w:type="dxa"/>
            <w:vAlign w:val="center"/>
          </w:tcPr>
          <w:p w14:paraId="2D7A0A76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Czekolada gorzka min. 70% kakao- op. 90g</w:t>
            </w:r>
          </w:p>
        </w:tc>
        <w:tc>
          <w:tcPr>
            <w:tcW w:w="567" w:type="dxa"/>
            <w:vAlign w:val="center"/>
          </w:tcPr>
          <w:p w14:paraId="3DF00ACA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CDAAA85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740F9C4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5EB146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6F449378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3F74F288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489245A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Biszkopty-</w:t>
            </w:r>
            <w:r w:rsidRPr="0037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minimum 250g-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nie zawierający więcej niż 15g cukru na 100 g produktu</w:t>
            </w:r>
          </w:p>
        </w:tc>
        <w:tc>
          <w:tcPr>
            <w:tcW w:w="567" w:type="dxa"/>
            <w:vAlign w:val="center"/>
          </w:tcPr>
          <w:p w14:paraId="1C44351D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FB657A6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389" w:type="dxa"/>
            <w:vAlign w:val="center"/>
          </w:tcPr>
          <w:p w14:paraId="32B4917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43CD98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EABE558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34DA56BC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6832" w:type="dxa"/>
            <w:vAlign w:val="center"/>
          </w:tcPr>
          <w:p w14:paraId="373E32C1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Biszkopty bezglutenowe- minimum 250g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- produkt nie zawierający więcej niż 15g cukru na 100 g produktu</w:t>
            </w:r>
          </w:p>
        </w:tc>
        <w:tc>
          <w:tcPr>
            <w:tcW w:w="567" w:type="dxa"/>
            <w:vAlign w:val="center"/>
          </w:tcPr>
          <w:p w14:paraId="682DE263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352ECB8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89" w:type="dxa"/>
            <w:vAlign w:val="center"/>
          </w:tcPr>
          <w:p w14:paraId="52281B1D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67A4FBD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C9B2274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738A1378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319CCC5" w14:textId="77777777" w:rsidR="002B4F2C" w:rsidRPr="00374DBE" w:rsidRDefault="002B4F2C" w:rsidP="00374DBE">
            <w:pPr>
              <w:spacing w:after="100" w:afterAutospacing="1" w:line="229" w:lineRule="exac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Sok warzywno-owocowy-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przecier z marchwi (44%) z dodatkiem przecierów owocowych, bez dodatku cukrów, opakowanie jednostkowe- butelka plastikowa poj.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1000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ml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567" w:type="dxa"/>
            <w:vAlign w:val="center"/>
          </w:tcPr>
          <w:p w14:paraId="5FD163E0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EF17F0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62BB9C9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273ED8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74A3E93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56858738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BA14955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Sok 100%-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różne smaki owocowe- opakowanie jednostkowe- karton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o pojemności minimum 1 l</w:t>
            </w:r>
          </w:p>
        </w:tc>
        <w:tc>
          <w:tcPr>
            <w:tcW w:w="567" w:type="dxa"/>
            <w:vAlign w:val="center"/>
          </w:tcPr>
          <w:p w14:paraId="5587217D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C1C898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89" w:type="dxa"/>
            <w:vAlign w:val="center"/>
          </w:tcPr>
          <w:p w14:paraId="6129BF54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199DDE2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77EB472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764F9193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5909E20" w14:textId="77777777" w:rsidR="002B4F2C" w:rsidRPr="00374DBE" w:rsidRDefault="002B4F2C" w:rsidP="00374DBE">
            <w:pPr>
              <w:spacing w:after="100" w:afterAutospacing="1" w:line="229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Napój ryżowy naturalny bez dodatku cukrów-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karton o pojemności minimum 1l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567" w:type="dxa"/>
            <w:vAlign w:val="center"/>
          </w:tcPr>
          <w:p w14:paraId="780F16DA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5EC923E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89" w:type="dxa"/>
            <w:vAlign w:val="center"/>
          </w:tcPr>
          <w:p w14:paraId="50A91F9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32DBA67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8DF3CB6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42DD4E26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F0BE31B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Jaja kurze – 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dne</w:t>
            </w:r>
            <w:r w:rsidRPr="00374DBE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374D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 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duże</w:t>
            </w:r>
            <w:r w:rsidRPr="00374DBE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 L</w:t>
            </w:r>
            <w:r w:rsidRPr="00374DBE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63g-73g,</w:t>
            </w:r>
            <w:r w:rsidRPr="00374DBE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po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dać</w:t>
            </w:r>
            <w:r w:rsidRPr="00374DB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an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-14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er 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f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374DBE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one</w:t>
            </w:r>
            <w:r w:rsidRPr="00374DBE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374DB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n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eo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ne,</w:t>
            </w:r>
            <w:r w:rsidRPr="00374DBE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opę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ane, opa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nno</w:t>
            </w:r>
            <w:r w:rsidRPr="00374DBE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ć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374DBE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wę</w:t>
            </w:r>
            <w:r w:rsidRPr="00374DB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 nu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</w:t>
            </w:r>
            <w:r w:rsidRPr="00374DBE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odu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enta</w:t>
            </w:r>
            <w:r w:rsidRPr="00374DBE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374DBE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374D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-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atego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374DB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wą,</w:t>
            </w:r>
            <w:r w:rsidRPr="00374DBE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-l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374DB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aj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u,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datę</w:t>
            </w:r>
            <w:r w:rsidRPr="00374D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a;</w:t>
            </w:r>
            <w:r w:rsidRPr="00374DBE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</w:t>
            </w:r>
            <w:r w:rsidRPr="00374DBE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ać</w:t>
            </w:r>
            <w:r w:rsidRPr="00374DB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pacing w:val="7"/>
                <w:sz w:val="20"/>
                <w:szCs w:val="20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 te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hn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</w:t>
            </w:r>
            <w:r w:rsidRPr="00374DBE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374DB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br/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ą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374DBE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ep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d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tów</w:t>
            </w:r>
            <w:r w:rsidRPr="00374DBE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ż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wno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h.</w:t>
            </w:r>
            <w:r w:rsidRPr="0037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dostawie jaj wymagany jest Handlowy Dokument Identyfikacyjny</w:t>
            </w:r>
          </w:p>
        </w:tc>
        <w:tc>
          <w:tcPr>
            <w:tcW w:w="567" w:type="dxa"/>
            <w:vAlign w:val="center"/>
          </w:tcPr>
          <w:p w14:paraId="46145621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539093B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000</w:t>
            </w:r>
          </w:p>
        </w:tc>
        <w:tc>
          <w:tcPr>
            <w:tcW w:w="1389" w:type="dxa"/>
            <w:vAlign w:val="center"/>
          </w:tcPr>
          <w:p w14:paraId="3F518B1E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652E5D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EDF1117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3729006A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B01A45F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Ryż paraboliczny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-produkt sypki, ziarna nie uszkodzone zdrowe, bez zanieczyszczeń, pakowane hermetycznie. 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5 kg</w:t>
            </w:r>
          </w:p>
        </w:tc>
        <w:tc>
          <w:tcPr>
            <w:tcW w:w="567" w:type="dxa"/>
            <w:vAlign w:val="center"/>
          </w:tcPr>
          <w:p w14:paraId="490B9D63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5DA1C6BD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61F30D5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4538B8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A65FD9E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5E9F8C00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9CAC460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Pomidory suszone w oleju z ziołami- </w:t>
            </w:r>
            <w:r w:rsidRPr="00E30739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opakowanie słoik szklany</w:t>
            </w:r>
            <w:r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 xml:space="preserve"> 1l, pomidory nie uszkodzone, bez oznak zepsucia</w:t>
            </w:r>
          </w:p>
        </w:tc>
        <w:tc>
          <w:tcPr>
            <w:tcW w:w="567" w:type="dxa"/>
            <w:vAlign w:val="center"/>
          </w:tcPr>
          <w:p w14:paraId="62DC71B0" w14:textId="77777777" w:rsidR="002B4F2C" w:rsidRPr="00E30739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Cs w:val="24"/>
                <w:lang w:eastAsia="pl-PL"/>
              </w:rPr>
              <w:t>s</w:t>
            </w:r>
            <w:r w:rsidRPr="00E30739">
              <w:rPr>
                <w:rFonts w:ascii="Arial" w:eastAsia="Times New Roman" w:hAnsi="Arial" w:cs="Arial"/>
                <w:szCs w:val="24"/>
                <w:lang w:eastAsia="pl-PL"/>
              </w:rPr>
              <w:t>zt</w:t>
            </w:r>
            <w:proofErr w:type="spellEnd"/>
            <w:r w:rsidRPr="00E30739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3E024C79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89" w:type="dxa"/>
            <w:vAlign w:val="center"/>
          </w:tcPr>
          <w:p w14:paraId="7830E4F8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06CCF81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22713948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35BF9242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15AB995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Oliwki zielone bez pestek- </w:t>
            </w:r>
            <w:r w:rsidRPr="00E30739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owoce bez uszkodzeń, w zalewie, opakowanie słoik szklany 1l</w:t>
            </w:r>
          </w:p>
        </w:tc>
        <w:tc>
          <w:tcPr>
            <w:tcW w:w="567" w:type="dxa"/>
            <w:vAlign w:val="center"/>
          </w:tcPr>
          <w:p w14:paraId="608E472B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D4D25BF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89" w:type="dxa"/>
            <w:vAlign w:val="center"/>
          </w:tcPr>
          <w:p w14:paraId="3E4CC545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238BE50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5807DE1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6CAF3B79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9897344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Chrupki kukurydziane pałeczki- </w:t>
            </w:r>
            <w:r w:rsidRPr="00E30739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produkt bez uszkodzeń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, </w:t>
            </w:r>
            <w:r w:rsidRPr="00E30739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opakowanie 100g</w:t>
            </w:r>
          </w:p>
        </w:tc>
        <w:tc>
          <w:tcPr>
            <w:tcW w:w="567" w:type="dxa"/>
            <w:vAlign w:val="center"/>
          </w:tcPr>
          <w:p w14:paraId="4917B72B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D7582B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DDAC0B1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389" w:type="dxa"/>
            <w:vAlign w:val="center"/>
          </w:tcPr>
          <w:p w14:paraId="43CD2C4B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3129079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48B3ACF9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2D69DC02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12A0634" w14:textId="77777777" w:rsidR="002B4F2C" w:rsidRPr="00374DBE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Pesto różne rodzaje-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siciliana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rosso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), bazyliowe- </w:t>
            </w:r>
            <w:r w:rsidRPr="00D7582B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 xml:space="preserve">opakowanie słoik szklany </w:t>
            </w:r>
            <w:proofErr w:type="spellStart"/>
            <w:r w:rsidRPr="00D7582B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op</w:t>
            </w:r>
            <w:proofErr w:type="spellEnd"/>
            <w:r w:rsidRPr="00D7582B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, min 180 g</w:t>
            </w:r>
            <w:r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, 100% naturalnych składników</w:t>
            </w:r>
          </w:p>
        </w:tc>
        <w:tc>
          <w:tcPr>
            <w:tcW w:w="567" w:type="dxa"/>
            <w:vAlign w:val="center"/>
          </w:tcPr>
          <w:p w14:paraId="543CCBAF" w14:textId="77777777" w:rsidR="002B4F2C" w:rsidRPr="00374DBE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B5EEDC3" w14:textId="77777777" w:rsidR="002B4F2C" w:rsidRPr="00374DBE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89" w:type="dxa"/>
            <w:vAlign w:val="center"/>
          </w:tcPr>
          <w:p w14:paraId="2C9681A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24F9CEE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DFE30C2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2FFFB309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F842D4B" w14:textId="77777777" w:rsidR="002B4F2C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Ciasteczka korzenne- </w:t>
            </w:r>
            <w:r w:rsidRPr="000E0517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ciasteczka suche o smaku korzennym, zawierające nie więcej niż 15g cukru w 100g produktu</w:t>
            </w:r>
            <w:r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, opakowanie 1 kg</w:t>
            </w:r>
          </w:p>
        </w:tc>
        <w:tc>
          <w:tcPr>
            <w:tcW w:w="567" w:type="dxa"/>
            <w:vAlign w:val="center"/>
          </w:tcPr>
          <w:p w14:paraId="0CCA8BF6" w14:textId="77777777" w:rsidR="002B4F2C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51681DA1" w14:textId="77777777" w:rsidR="002B4F2C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89" w:type="dxa"/>
            <w:vAlign w:val="center"/>
          </w:tcPr>
          <w:p w14:paraId="4777F021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F43F1E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7E684F74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1BA16BFA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AB82612" w14:textId="77777777" w:rsidR="002B4F2C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bulgur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produkt sypki, ziarna nie uszkodzone zdrowe, bez zanieczyszczeń, pakowane hermetycznie. 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kg</w:t>
            </w:r>
          </w:p>
        </w:tc>
        <w:tc>
          <w:tcPr>
            <w:tcW w:w="567" w:type="dxa"/>
            <w:vAlign w:val="center"/>
          </w:tcPr>
          <w:p w14:paraId="2599489F" w14:textId="77777777" w:rsidR="002B4F2C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0483CB90" w14:textId="77777777" w:rsidR="002B4F2C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389" w:type="dxa"/>
            <w:vAlign w:val="center"/>
          </w:tcPr>
          <w:p w14:paraId="779CBC6F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52F5EBFA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076DABEF" w14:textId="77777777" w:rsidTr="002B4F2C">
        <w:trPr>
          <w:trHeight w:val="553"/>
        </w:trPr>
        <w:tc>
          <w:tcPr>
            <w:tcW w:w="606" w:type="dxa"/>
            <w:vAlign w:val="center"/>
          </w:tcPr>
          <w:p w14:paraId="02BD1F3D" w14:textId="77777777" w:rsidR="002B4F2C" w:rsidRPr="00374DBE" w:rsidRDefault="002B4F2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C6411A5" w14:textId="77777777" w:rsidR="002B4F2C" w:rsidRDefault="002B4F2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Komosa ryżowa- 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produkt sypki, ziarna nie uszkodzone zdrowe, bez zanieczyszczeń, pakowane hermetycznie. 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kg</w:t>
            </w:r>
          </w:p>
        </w:tc>
        <w:tc>
          <w:tcPr>
            <w:tcW w:w="567" w:type="dxa"/>
            <w:vAlign w:val="center"/>
          </w:tcPr>
          <w:p w14:paraId="1605C069" w14:textId="77777777" w:rsidR="002B4F2C" w:rsidRDefault="002B4F2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75B341FA" w14:textId="77777777" w:rsidR="002B4F2C" w:rsidRDefault="002B4F2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89" w:type="dxa"/>
            <w:vAlign w:val="center"/>
          </w:tcPr>
          <w:p w14:paraId="7BFA0353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7" w:type="dxa"/>
          </w:tcPr>
          <w:p w14:paraId="415E8FAC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B4F2C" w:rsidRPr="00374DBE" w14:paraId="3E773E47" w14:textId="77777777" w:rsidTr="00A9588F">
        <w:trPr>
          <w:trHeight w:val="553"/>
        </w:trPr>
        <w:tc>
          <w:tcPr>
            <w:tcW w:w="606" w:type="dxa"/>
            <w:vAlign w:val="center"/>
          </w:tcPr>
          <w:p w14:paraId="12C7C920" w14:textId="77777777" w:rsidR="002B4F2C" w:rsidRPr="00374DBE" w:rsidRDefault="002B4F2C" w:rsidP="002B4F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781" w:type="dxa"/>
            <w:gridSpan w:val="4"/>
            <w:vAlign w:val="center"/>
          </w:tcPr>
          <w:p w14:paraId="5AAE1F5A" w14:textId="2F89D993" w:rsidR="002B4F2C" w:rsidRPr="002B4F2C" w:rsidRDefault="002B4F2C" w:rsidP="002B4F2C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2B4F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Całość zamówienia</w:t>
            </w:r>
          </w:p>
        </w:tc>
        <w:tc>
          <w:tcPr>
            <w:tcW w:w="1587" w:type="dxa"/>
          </w:tcPr>
          <w:p w14:paraId="64F5A2E6" w14:textId="77777777" w:rsidR="002B4F2C" w:rsidRPr="00374DBE" w:rsidRDefault="002B4F2C" w:rsidP="00374DBE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56992AB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0E2C6F5C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59B8C99A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211B0718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24EBD7A5" w14:textId="587B9AB9" w:rsidR="00374DBE" w:rsidRPr="00374DBE" w:rsidRDefault="002B4F2C" w:rsidP="00374DBE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2B4F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Całość zamówienia</w:t>
      </w:r>
      <w:r w:rsidR="00374DBE" w:rsidRPr="00374DBE">
        <w:rPr>
          <w:rFonts w:ascii="Arial Narrow" w:eastAsia="Times New Roman" w:hAnsi="Arial Narrow" w:cs="Times New Roman"/>
          <w:b/>
          <w:lang w:eastAsia="pl-PL"/>
        </w:rPr>
        <w:t>:</w:t>
      </w:r>
    </w:p>
    <w:p w14:paraId="0ED4E87B" w14:textId="566CA408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F7928BB" w14:textId="20DDB9A0" w:rsidR="00374DBE" w:rsidRPr="002B4F2C" w:rsidRDefault="00374DBE" w:rsidP="00374DBE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374D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374DBE">
        <w:rPr>
          <w:rFonts w:ascii="Arial Narrow" w:eastAsia="Times New Roman" w:hAnsi="Arial Narrow" w:cs="Arial"/>
          <w:lang w:eastAsia="pl-PL"/>
        </w:rPr>
        <w:t xml:space="preserve">                                                               </w:t>
      </w:r>
      <w:r w:rsidRPr="00374DBE">
        <w:rPr>
          <w:rFonts w:ascii="Arial Narrow" w:eastAsia="Times New Roman" w:hAnsi="Arial Narrow" w:cs="Times New Roman"/>
          <w:lang w:eastAsia="pl-PL"/>
        </w:rPr>
        <w:t xml:space="preserve">Słownie brutto ……………………………………………………………………………………………………………………..…………….zł </w:t>
      </w:r>
    </w:p>
    <w:p w14:paraId="661C77BB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6D2A2D0D" w14:textId="77777777" w:rsidR="00374DBE" w:rsidRPr="00374DBE" w:rsidRDefault="00374DBE" w:rsidP="00374DBE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74DB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Artykuły spożywcze spełniają wymagania zgodnie z Rozporządzeniem Ministra Zdrowia z dnia 26 lipca 2016r. w sprawie grup środków spożywczych przeznaczonych do sprzedaży dzieciom i młodzieży w jednostkach systemu oświaty oraz wymagań, jakie muszą spełniać środki spożywcze stosowane w ramach żywienia zbiorowego dzieci </w:t>
      </w:r>
      <w:r w:rsidRPr="00374DBE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i młodzieży w tych jednostkach. (Dz.U. 2016 poz.1154).</w:t>
      </w:r>
    </w:p>
    <w:p w14:paraId="060F500D" w14:textId="77777777" w:rsidR="00374DBE" w:rsidRPr="00374DBE" w:rsidRDefault="00374DBE" w:rsidP="00374DBE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147EADCF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ADEA2AF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A13EE2A" w14:textId="77777777" w:rsidR="00374DBE" w:rsidRPr="00374DBE" w:rsidRDefault="00374DBE" w:rsidP="00374DBE">
      <w:pPr>
        <w:spacing w:after="0" w:line="240" w:lineRule="auto"/>
        <w:ind w:right="72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374DBE">
        <w:rPr>
          <w:rFonts w:ascii="Arial" w:eastAsia="Times New Roman" w:hAnsi="Arial" w:cs="Arial"/>
          <w:sz w:val="24"/>
          <w:szCs w:val="24"/>
          <w:lang w:eastAsia="pl-PL"/>
        </w:rPr>
        <w:t>…………..….............................................</w:t>
      </w:r>
    </w:p>
    <w:p w14:paraId="59A48BE3" w14:textId="77777777" w:rsidR="00374DBE" w:rsidRPr="00374DBE" w:rsidRDefault="00374DBE" w:rsidP="00374DBE">
      <w:pPr>
        <w:spacing w:after="0" w:line="240" w:lineRule="auto"/>
        <w:ind w:right="7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374DB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      </w:t>
      </w:r>
      <w:r w:rsidRPr="00374DBE">
        <w:rPr>
          <w:rFonts w:ascii="Arial" w:eastAsia="Times New Roman" w:hAnsi="Arial" w:cs="Arial"/>
          <w:sz w:val="20"/>
          <w:szCs w:val="20"/>
          <w:lang w:eastAsia="pl-PL"/>
        </w:rPr>
        <w:t>(Imię i Nazwisko wykonawcy lub osoby upoważnionej do</w:t>
      </w:r>
    </w:p>
    <w:p w14:paraId="18975A02" w14:textId="77777777" w:rsidR="00374DBE" w:rsidRPr="00374DBE" w:rsidRDefault="00374DBE" w:rsidP="00374DBE">
      <w:pPr>
        <w:spacing w:after="0" w:line="240" w:lineRule="auto"/>
        <w:ind w:right="7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374DB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składania oświadczeń woli w imieniu Wykonawcy, stosowna pieczęć)</w:t>
      </w:r>
    </w:p>
    <w:p w14:paraId="0164D0B4" w14:textId="77777777" w:rsidR="004766E7" w:rsidRDefault="004766E7"/>
    <w:sectPr w:rsidR="004766E7" w:rsidSect="00374DB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C3259"/>
    <w:multiLevelType w:val="hybridMultilevel"/>
    <w:tmpl w:val="8390CE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081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DBE"/>
    <w:rsid w:val="000222DC"/>
    <w:rsid w:val="000E0517"/>
    <w:rsid w:val="002B4F2C"/>
    <w:rsid w:val="00374DBE"/>
    <w:rsid w:val="003B5729"/>
    <w:rsid w:val="004766E7"/>
    <w:rsid w:val="007B027F"/>
    <w:rsid w:val="0080006B"/>
    <w:rsid w:val="00811621"/>
    <w:rsid w:val="00CB5BAE"/>
    <w:rsid w:val="00D10F1B"/>
    <w:rsid w:val="00D5338E"/>
    <w:rsid w:val="00D72A7D"/>
    <w:rsid w:val="00D7582B"/>
    <w:rsid w:val="00E30739"/>
    <w:rsid w:val="00E943D6"/>
    <w:rsid w:val="00F03529"/>
    <w:rsid w:val="00FE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C5A7C"/>
  <w15:chartTrackingRefBased/>
  <w15:docId w15:val="{9CBC2E4C-5029-40AE-9AC7-FB304707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74DBE"/>
  </w:style>
  <w:style w:type="paragraph" w:styleId="Tekstblokowy">
    <w:name w:val="Block Text"/>
    <w:basedOn w:val="Normalny"/>
    <w:rsid w:val="00374DBE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2790</Words>
  <Characters>16746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antsto.981</cp:lastModifiedBy>
  <cp:revision>3</cp:revision>
  <dcterms:created xsi:type="dcterms:W3CDTF">2025-10-30T11:25:00Z</dcterms:created>
  <dcterms:modified xsi:type="dcterms:W3CDTF">2025-10-30T11:29:00Z</dcterms:modified>
</cp:coreProperties>
</file>